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3D79" w14:textId="7D1C8FC3" w:rsidR="00B26D03" w:rsidRDefault="00A369D7" w:rsidP="00922F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noProof/>
        </w:rPr>
        <w:drawing>
          <wp:inline distT="0" distB="0" distL="0" distR="0" wp14:anchorId="1B965816" wp14:editId="3D111D8B">
            <wp:extent cx="4857750" cy="933450"/>
            <wp:effectExtent l="0" t="0" r="0" b="0"/>
            <wp:docPr id="1873228260" name="Immagine 1" descr="Immagine che contiene testo, log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28260" name="Immagine 1" descr="Immagine che contiene testo, log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0ED3D" w14:textId="77777777" w:rsidR="00922F6D" w:rsidRPr="003E14F0" w:rsidRDefault="00922F6D" w:rsidP="00922F6D">
      <w:pPr>
        <w:shd w:val="clear" w:color="auto" w:fill="FFFFFF"/>
        <w:spacing w:after="0" w:line="240" w:lineRule="auto"/>
        <w:jc w:val="center"/>
        <w:rPr>
          <w:rFonts w:eastAsia="Times New Roman" w:cs="Arial"/>
          <w:bCs/>
          <w:sz w:val="28"/>
          <w:szCs w:val="28"/>
          <w:lang w:eastAsia="it-IT"/>
        </w:rPr>
      </w:pPr>
    </w:p>
    <w:p w14:paraId="6EDCD9B2" w14:textId="77777777" w:rsidR="00F601D9" w:rsidRDefault="00F601D9" w:rsidP="00B44BFD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it-IT"/>
        </w:rPr>
      </w:pPr>
    </w:p>
    <w:p w14:paraId="5AC59D94" w14:textId="694DF5D5" w:rsidR="005B5002" w:rsidRPr="00B44BFD" w:rsidRDefault="003E14F0" w:rsidP="00B44BFD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it-IT"/>
        </w:rPr>
      </w:pPr>
      <w:r w:rsidRPr="00B44BFD">
        <w:rPr>
          <w:rFonts w:eastAsia="Times New Roman" w:cs="Arial"/>
          <w:b/>
          <w:bCs/>
          <w:sz w:val="28"/>
          <w:szCs w:val="28"/>
          <w:lang w:eastAsia="it-IT"/>
        </w:rPr>
        <w:t>È</w:t>
      </w:r>
      <w:r w:rsidR="00DB20E7" w:rsidRPr="00B44BFD">
        <w:rPr>
          <w:rFonts w:eastAsia="Times New Roman" w:cs="Arial"/>
          <w:b/>
          <w:bCs/>
          <w:sz w:val="28"/>
          <w:szCs w:val="28"/>
          <w:lang w:eastAsia="it-IT"/>
        </w:rPr>
        <w:t xml:space="preserve"> ripartita l’</w:t>
      </w:r>
      <w:r w:rsidR="00DE5FFE" w:rsidRPr="00B44BFD">
        <w:rPr>
          <w:rFonts w:eastAsia="Times New Roman" w:cs="Arial"/>
          <w:b/>
          <w:sz w:val="28"/>
          <w:szCs w:val="28"/>
          <w:lang w:eastAsia="it-IT"/>
        </w:rPr>
        <w:t xml:space="preserve">offerta formativa </w:t>
      </w:r>
      <w:r w:rsidR="00DB20E7" w:rsidRPr="00B44BFD">
        <w:rPr>
          <w:rFonts w:eastAsia="Times New Roman" w:cs="Arial"/>
          <w:b/>
          <w:sz w:val="28"/>
          <w:szCs w:val="28"/>
          <w:lang w:eastAsia="it-IT"/>
        </w:rPr>
        <w:t xml:space="preserve">di alta specializzazione </w:t>
      </w:r>
      <w:r w:rsidR="00DE5FFE" w:rsidRPr="00B44BFD">
        <w:rPr>
          <w:rFonts w:eastAsia="Times New Roman" w:cs="Arial"/>
          <w:b/>
          <w:sz w:val="28"/>
          <w:szCs w:val="28"/>
          <w:lang w:eastAsia="it-IT"/>
        </w:rPr>
        <w:t>promossa</w:t>
      </w:r>
      <w:r w:rsidR="00EC65F2" w:rsidRPr="00B44BFD">
        <w:rPr>
          <w:rFonts w:eastAsia="Times New Roman" w:cs="Arial"/>
          <w:b/>
          <w:sz w:val="28"/>
          <w:szCs w:val="28"/>
          <w:lang w:eastAsia="it-IT"/>
        </w:rPr>
        <w:t xml:space="preserve"> </w:t>
      </w:r>
      <w:r w:rsidR="00DE5FFE" w:rsidRPr="00B44BFD">
        <w:rPr>
          <w:rFonts w:eastAsia="Times New Roman" w:cs="Arial"/>
          <w:b/>
          <w:sz w:val="28"/>
          <w:szCs w:val="28"/>
          <w:lang w:eastAsia="it-IT"/>
        </w:rPr>
        <w:t>dalla Regione Emilia-Romagna</w:t>
      </w:r>
      <w:r w:rsidR="00725BB0" w:rsidRPr="00B44BFD">
        <w:rPr>
          <w:rFonts w:eastAsia="Times New Roman" w:cs="Arial"/>
          <w:b/>
          <w:bCs/>
          <w:sz w:val="28"/>
          <w:szCs w:val="28"/>
          <w:lang w:eastAsia="it-IT"/>
        </w:rPr>
        <w:t xml:space="preserve"> </w:t>
      </w:r>
      <w:r w:rsidR="00AB410C" w:rsidRPr="00B44BFD">
        <w:rPr>
          <w:rFonts w:eastAsia="Times New Roman" w:cs="Arial"/>
          <w:b/>
          <w:bCs/>
          <w:sz w:val="28"/>
          <w:szCs w:val="28"/>
          <w:lang w:eastAsia="it-IT"/>
        </w:rPr>
        <w:t>e co-finanziata dal Fondo Sociale Europeo Plus</w:t>
      </w:r>
    </w:p>
    <w:p w14:paraId="7A0554B6" w14:textId="6A03CBD1" w:rsidR="00725BB0" w:rsidRPr="00B44BFD" w:rsidRDefault="00725BB0" w:rsidP="00725BB0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sz w:val="28"/>
          <w:szCs w:val="28"/>
          <w:lang w:eastAsia="it-IT"/>
        </w:rPr>
      </w:pPr>
      <w:r w:rsidRPr="00B44BFD">
        <w:rPr>
          <w:rFonts w:eastAsia="Times New Roman" w:cs="Arial"/>
          <w:b/>
          <w:bCs/>
          <w:sz w:val="28"/>
          <w:szCs w:val="28"/>
          <w:lang w:eastAsia="it-IT"/>
        </w:rPr>
        <w:t xml:space="preserve">per sostenere </w:t>
      </w:r>
      <w:r w:rsidR="00203962" w:rsidRPr="00B44BFD">
        <w:rPr>
          <w:rFonts w:eastAsia="Times New Roman" w:cs="Arial"/>
          <w:b/>
          <w:bCs/>
          <w:sz w:val="28"/>
          <w:szCs w:val="28"/>
          <w:lang w:eastAsia="it-IT"/>
        </w:rPr>
        <w:t xml:space="preserve">la </w:t>
      </w:r>
      <w:r w:rsidR="003E14F0" w:rsidRPr="00B44BFD">
        <w:rPr>
          <w:rFonts w:eastAsia="Times New Roman" w:cs="Arial"/>
          <w:b/>
          <w:bCs/>
          <w:sz w:val="28"/>
          <w:szCs w:val="28"/>
          <w:lang w:eastAsia="it-IT"/>
        </w:rPr>
        <w:t>transizione</w:t>
      </w:r>
      <w:r w:rsidRPr="00B44BFD">
        <w:rPr>
          <w:rFonts w:eastAsia="Times New Roman" w:cs="Arial"/>
          <w:b/>
          <w:bCs/>
          <w:sz w:val="28"/>
          <w:szCs w:val="28"/>
          <w:lang w:eastAsia="it-IT"/>
        </w:rPr>
        <w:t xml:space="preserve"> verde e digitale sostenibile</w:t>
      </w:r>
    </w:p>
    <w:p w14:paraId="2F970371" w14:textId="77777777" w:rsidR="00922F6D" w:rsidRDefault="00922F6D" w:rsidP="00922F6D">
      <w:pPr>
        <w:shd w:val="clear" w:color="auto" w:fill="FFFFFF"/>
        <w:spacing w:after="0" w:line="240" w:lineRule="auto"/>
        <w:jc w:val="both"/>
        <w:rPr>
          <w:rFonts w:cs="Helvetica"/>
          <w:b/>
          <w:sz w:val="24"/>
          <w:szCs w:val="24"/>
          <w:shd w:val="clear" w:color="auto" w:fill="FFFFFF"/>
        </w:rPr>
      </w:pPr>
    </w:p>
    <w:p w14:paraId="39F71094" w14:textId="4830732F" w:rsidR="00B26766" w:rsidRPr="00B44BFD" w:rsidRDefault="00B44BFD" w:rsidP="00B44BFD">
      <w:pPr>
        <w:shd w:val="clear" w:color="auto" w:fill="FFFFFF"/>
        <w:spacing w:after="0" w:line="240" w:lineRule="auto"/>
        <w:rPr>
          <w:rFonts w:eastAsia="Times New Roman" w:cs="Arial"/>
          <w:b/>
          <w:i/>
          <w:sz w:val="24"/>
          <w:szCs w:val="24"/>
          <w:lang w:eastAsia="it-IT"/>
        </w:rPr>
      </w:pPr>
      <w:r w:rsidRPr="00B44BFD">
        <w:rPr>
          <w:rFonts w:cs="Helvetica"/>
          <w:i/>
          <w:sz w:val="24"/>
          <w:szCs w:val="24"/>
          <w:shd w:val="clear" w:color="auto" w:fill="FFFFFF"/>
        </w:rPr>
        <w:t xml:space="preserve">Bologna, </w:t>
      </w:r>
      <w:r w:rsidR="00402DF5">
        <w:rPr>
          <w:rFonts w:cs="Helvetica"/>
          <w:i/>
          <w:sz w:val="24"/>
          <w:szCs w:val="24"/>
          <w:shd w:val="clear" w:color="auto" w:fill="FFFFFF"/>
        </w:rPr>
        <w:t>10</w:t>
      </w:r>
      <w:r w:rsidRPr="00B44BFD">
        <w:rPr>
          <w:rFonts w:cs="Helvetica"/>
          <w:i/>
          <w:sz w:val="24"/>
          <w:szCs w:val="24"/>
          <w:shd w:val="clear" w:color="auto" w:fill="FFFFFF"/>
        </w:rPr>
        <w:t xml:space="preserve"> marzo 2026</w:t>
      </w:r>
      <w:r>
        <w:rPr>
          <w:rFonts w:eastAsia="Times New Roman" w:cs="Arial"/>
          <w:b/>
          <w:i/>
          <w:sz w:val="24"/>
          <w:szCs w:val="24"/>
          <w:lang w:eastAsia="it-IT"/>
        </w:rPr>
        <w:t xml:space="preserve">   </w:t>
      </w:r>
      <w:r w:rsidR="00F601D9" w:rsidRPr="00B44BFD">
        <w:rPr>
          <w:rFonts w:cs="Helvetica"/>
          <w:sz w:val="24"/>
          <w:szCs w:val="24"/>
          <w:shd w:val="clear" w:color="auto" w:fill="FFFFFF"/>
        </w:rPr>
        <w:t xml:space="preserve">– </w:t>
      </w:r>
      <w:r w:rsidR="00F601D9">
        <w:rPr>
          <w:rFonts w:cs="Helvetica"/>
          <w:sz w:val="24"/>
          <w:szCs w:val="24"/>
          <w:shd w:val="clear" w:color="auto" w:fill="FFFFFF"/>
        </w:rPr>
        <w:t xml:space="preserve"> </w:t>
      </w:r>
      <w:r w:rsidR="00DE5FFE" w:rsidRPr="00DE5FFE">
        <w:rPr>
          <w:rFonts w:cs="Helvetica"/>
          <w:sz w:val="24"/>
          <w:szCs w:val="24"/>
          <w:shd w:val="clear" w:color="auto" w:fill="FFFFFF"/>
        </w:rPr>
        <w:t xml:space="preserve">Sono </w:t>
      </w:r>
      <w:r w:rsidR="00DE5FFE" w:rsidRPr="00523B8E">
        <w:rPr>
          <w:rFonts w:cs="Helvetica"/>
          <w:sz w:val="24"/>
          <w:szCs w:val="24"/>
          <w:shd w:val="clear" w:color="auto" w:fill="FFFFFF"/>
        </w:rPr>
        <w:t>partite</w:t>
      </w:r>
      <w:r w:rsidR="00AB4EA1" w:rsidRPr="00523B8E">
        <w:rPr>
          <w:rFonts w:cs="Helvetica"/>
          <w:sz w:val="24"/>
          <w:szCs w:val="24"/>
          <w:shd w:val="clear" w:color="auto" w:fill="FFFFFF"/>
        </w:rPr>
        <w:t xml:space="preserve"> </w:t>
      </w:r>
      <w:r w:rsidR="005B5002">
        <w:rPr>
          <w:rFonts w:cs="Helvetica"/>
          <w:sz w:val="24"/>
          <w:szCs w:val="24"/>
          <w:shd w:val="clear" w:color="auto" w:fill="FFFFFF"/>
        </w:rPr>
        <w:t xml:space="preserve">le </w:t>
      </w:r>
      <w:r w:rsidR="00523B8E">
        <w:rPr>
          <w:rFonts w:cs="Helvetica"/>
          <w:sz w:val="24"/>
          <w:szCs w:val="24"/>
          <w:shd w:val="clear" w:color="auto" w:fill="FFFFFF"/>
        </w:rPr>
        <w:t xml:space="preserve">nuove edizioni delle </w:t>
      </w:r>
      <w:r w:rsidR="00334840">
        <w:rPr>
          <w:rFonts w:cs="Helvetica"/>
          <w:sz w:val="24"/>
          <w:szCs w:val="24"/>
          <w:shd w:val="clear" w:color="auto" w:fill="FFFFFF"/>
        </w:rPr>
        <w:t xml:space="preserve">Operazioni di alta specializzazione </w:t>
      </w:r>
      <w:r w:rsidR="00334840" w:rsidRPr="00334840">
        <w:rPr>
          <w:rFonts w:cs="Helvetica"/>
          <w:b/>
          <w:i/>
          <w:sz w:val="24"/>
          <w:szCs w:val="24"/>
          <w:shd w:val="clear" w:color="auto" w:fill="FFFFFF"/>
        </w:rPr>
        <w:t xml:space="preserve">DATALAB </w:t>
      </w:r>
      <w:r w:rsidR="00334840">
        <w:rPr>
          <w:rFonts w:cs="Helvetica"/>
          <w:sz w:val="24"/>
          <w:szCs w:val="24"/>
          <w:shd w:val="clear" w:color="auto" w:fill="FFFFFF"/>
        </w:rPr>
        <w:t xml:space="preserve">e </w:t>
      </w:r>
      <w:r w:rsidR="00334840" w:rsidRPr="00334840">
        <w:rPr>
          <w:rFonts w:cs="Helvetica"/>
          <w:b/>
          <w:i/>
          <w:sz w:val="24"/>
          <w:szCs w:val="24"/>
          <w:shd w:val="clear" w:color="auto" w:fill="FFFFFF"/>
        </w:rPr>
        <w:t>GREENCOMP</w:t>
      </w:r>
      <w:r w:rsidR="00334840">
        <w:rPr>
          <w:rFonts w:cs="Helvetica"/>
          <w:sz w:val="24"/>
          <w:szCs w:val="24"/>
          <w:shd w:val="clear" w:color="auto" w:fill="FFFFFF"/>
        </w:rPr>
        <w:t xml:space="preserve">, </w:t>
      </w:r>
      <w:r w:rsidR="0062005F">
        <w:rPr>
          <w:rFonts w:cs="Helvetica"/>
          <w:sz w:val="24"/>
          <w:szCs w:val="24"/>
          <w:shd w:val="clear" w:color="auto" w:fill="FFFFFF"/>
        </w:rPr>
        <w:t xml:space="preserve">giunte rispettivamente alla quinta e alla seconda edizione, </w:t>
      </w:r>
      <w:r w:rsidR="00DE5FFE" w:rsidRPr="00DE5FFE">
        <w:rPr>
          <w:rFonts w:cs="Helvetica"/>
          <w:sz w:val="24"/>
          <w:szCs w:val="24"/>
          <w:shd w:val="clear" w:color="auto" w:fill="FFFFFF"/>
        </w:rPr>
        <w:t xml:space="preserve">promosse dalla Regione </w:t>
      </w:r>
      <w:r w:rsidR="00334840" w:rsidRPr="00DE5FFE">
        <w:rPr>
          <w:rFonts w:cs="Helvetica"/>
          <w:sz w:val="24"/>
          <w:szCs w:val="24"/>
          <w:shd w:val="clear" w:color="auto" w:fill="FFFFFF"/>
        </w:rPr>
        <w:t>Emilia-Romagna</w:t>
      </w:r>
      <w:r w:rsidR="00DE5FFE" w:rsidRPr="00DE5FFE">
        <w:rPr>
          <w:rFonts w:cs="Helvetica"/>
          <w:sz w:val="24"/>
          <w:szCs w:val="24"/>
          <w:shd w:val="clear" w:color="auto" w:fill="FFFFFF"/>
        </w:rPr>
        <w:t xml:space="preserve"> e sostenute da un </w:t>
      </w:r>
      <w:r w:rsidR="00EB63E2">
        <w:rPr>
          <w:rFonts w:cs="Helvetica"/>
          <w:sz w:val="24"/>
          <w:szCs w:val="24"/>
          <w:shd w:val="clear" w:color="auto" w:fill="FFFFFF"/>
        </w:rPr>
        <w:t>largo</w:t>
      </w:r>
      <w:r w:rsidR="00DE5FFE" w:rsidRPr="00DE5FFE">
        <w:rPr>
          <w:rFonts w:cs="Helvetica"/>
          <w:sz w:val="24"/>
          <w:szCs w:val="24"/>
          <w:shd w:val="clear" w:color="auto" w:fill="FFFFFF"/>
        </w:rPr>
        <w:t xml:space="preserve"> partenariato costituito da una rete di enti formativi</w:t>
      </w:r>
      <w:r w:rsidR="00EB63E2">
        <w:rPr>
          <w:rFonts w:cs="Helvetica"/>
          <w:sz w:val="24"/>
          <w:szCs w:val="24"/>
          <w:shd w:val="clear" w:color="auto" w:fill="FFFFFF"/>
        </w:rPr>
        <w:t>, da numerose imprese</w:t>
      </w:r>
      <w:r w:rsidR="00DE5FFE" w:rsidRPr="00DE5FFE">
        <w:rPr>
          <w:rFonts w:cs="Helvetica"/>
          <w:sz w:val="24"/>
          <w:szCs w:val="24"/>
          <w:shd w:val="clear" w:color="auto" w:fill="FFFFFF"/>
        </w:rPr>
        <w:t xml:space="preserve"> e dagli atenei del territorio</w:t>
      </w:r>
      <w:r w:rsidR="00DE5FFE">
        <w:rPr>
          <w:rFonts w:cs="Helvetica"/>
          <w:sz w:val="24"/>
          <w:szCs w:val="24"/>
          <w:shd w:val="clear" w:color="auto" w:fill="FFFFFF"/>
        </w:rPr>
        <w:t xml:space="preserve"> </w:t>
      </w:r>
      <w:r w:rsidR="00EB63E2" w:rsidRPr="00EB63E2">
        <w:rPr>
          <w:rFonts w:cs="Helvetica"/>
          <w:sz w:val="24"/>
          <w:szCs w:val="24"/>
          <w:shd w:val="clear" w:color="auto" w:fill="FFFFFF"/>
        </w:rPr>
        <w:t>(UniMoRe, Alma Mater Studiorum di Bologna, Università degli Studi di Ferrara, Università di Parma, Politecnico di Milano, Università Cattolica del Sacro Cuore)</w:t>
      </w:r>
      <w:r w:rsidR="00FF6D8E" w:rsidRPr="00EB63E2">
        <w:rPr>
          <w:rFonts w:cs="Helvetica"/>
          <w:sz w:val="24"/>
          <w:szCs w:val="24"/>
          <w:shd w:val="clear" w:color="auto" w:fill="FFFFFF"/>
        </w:rPr>
        <w:t>.</w:t>
      </w:r>
      <w:r w:rsidR="00B26766" w:rsidRPr="00EB63E2">
        <w:rPr>
          <w:rFonts w:cs="Helvetica"/>
          <w:sz w:val="24"/>
          <w:szCs w:val="24"/>
          <w:shd w:val="clear" w:color="auto" w:fill="FFFFFF"/>
        </w:rPr>
        <w:t xml:space="preserve"> </w:t>
      </w:r>
    </w:p>
    <w:p w14:paraId="5F3E9B4C" w14:textId="77777777" w:rsidR="00B26766" w:rsidRDefault="00B26766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</w:p>
    <w:p w14:paraId="7C43B764" w14:textId="7A77F908" w:rsidR="00F4346A" w:rsidRDefault="00E719DA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Nell</w:t>
      </w:r>
      <w:r w:rsidR="00FC64AA">
        <w:rPr>
          <w:rFonts w:cs="Helvetica"/>
          <w:sz w:val="24"/>
          <w:szCs w:val="24"/>
          <w:shd w:val="clear" w:color="auto" w:fill="FFFFFF"/>
        </w:rPr>
        <w:t xml:space="preserve">e nuove Operazioni i requisiti di accesso </w:t>
      </w:r>
      <w:r w:rsidR="00C26DC4">
        <w:rPr>
          <w:rFonts w:cs="Helvetica"/>
          <w:sz w:val="24"/>
          <w:szCs w:val="24"/>
          <w:shd w:val="clear" w:color="auto" w:fill="FFFFFF"/>
        </w:rPr>
        <w:t>si allargano</w:t>
      </w:r>
      <w:r w:rsidR="00DF6F19">
        <w:rPr>
          <w:rFonts w:cs="Helvetica"/>
          <w:sz w:val="24"/>
          <w:szCs w:val="24"/>
          <w:shd w:val="clear" w:color="auto" w:fill="FFFFFF"/>
        </w:rPr>
        <w:t xml:space="preserve">: possono accedere </w:t>
      </w:r>
      <w:r w:rsidR="00FC64AA">
        <w:rPr>
          <w:rFonts w:cs="Helvetica"/>
          <w:sz w:val="24"/>
          <w:szCs w:val="24"/>
          <w:shd w:val="clear" w:color="auto" w:fill="FFFFFF"/>
        </w:rPr>
        <w:t>studenti universitari</w:t>
      </w:r>
      <w:r w:rsidR="006104A3">
        <w:rPr>
          <w:rFonts w:cs="Helvetica"/>
          <w:sz w:val="24"/>
          <w:szCs w:val="24"/>
          <w:shd w:val="clear" w:color="auto" w:fill="FFFFFF"/>
        </w:rPr>
        <w:t xml:space="preserve"> e chi </w:t>
      </w:r>
      <w:r w:rsidR="00255409">
        <w:rPr>
          <w:rFonts w:cs="Helvetica"/>
          <w:sz w:val="24"/>
          <w:szCs w:val="24"/>
          <w:shd w:val="clear" w:color="auto" w:fill="FFFFFF"/>
        </w:rPr>
        <w:t>ha conseguito titoli di alta specializzazione</w:t>
      </w:r>
      <w:r w:rsidR="006104A3">
        <w:rPr>
          <w:rFonts w:cs="Helvetica"/>
          <w:sz w:val="24"/>
          <w:szCs w:val="24"/>
          <w:shd w:val="clear" w:color="auto" w:fill="FFFFFF"/>
        </w:rPr>
        <w:t xml:space="preserve"> </w:t>
      </w:r>
      <w:r w:rsidR="00255409">
        <w:rPr>
          <w:rFonts w:cs="Helvetica"/>
          <w:sz w:val="24"/>
          <w:szCs w:val="24"/>
          <w:shd w:val="clear" w:color="auto" w:fill="FFFFFF"/>
        </w:rPr>
        <w:t>da non oltre 36 mesi (</w:t>
      </w:r>
      <w:r w:rsidR="006104A3">
        <w:rPr>
          <w:rFonts w:cs="Helvetica"/>
          <w:sz w:val="24"/>
          <w:szCs w:val="24"/>
          <w:shd w:val="clear" w:color="auto" w:fill="FFFFFF"/>
        </w:rPr>
        <w:t>laure</w:t>
      </w:r>
      <w:r w:rsidR="00255409">
        <w:rPr>
          <w:rFonts w:cs="Helvetica"/>
          <w:sz w:val="24"/>
          <w:szCs w:val="24"/>
          <w:shd w:val="clear" w:color="auto" w:fill="FFFFFF"/>
        </w:rPr>
        <w:t xml:space="preserve">a, </w:t>
      </w:r>
      <w:r w:rsidR="00947B5E">
        <w:rPr>
          <w:rFonts w:cs="Helvetica"/>
          <w:sz w:val="24"/>
          <w:szCs w:val="24"/>
          <w:shd w:val="clear" w:color="auto" w:fill="FFFFFF"/>
        </w:rPr>
        <w:t>dottorato, diploma AFAM e ITS)</w:t>
      </w:r>
      <w:r w:rsidR="00CF2106">
        <w:rPr>
          <w:rFonts w:cs="Helvetica"/>
          <w:sz w:val="24"/>
          <w:szCs w:val="24"/>
          <w:shd w:val="clear" w:color="auto" w:fill="FFFFFF"/>
        </w:rPr>
        <w:t xml:space="preserve">, </w:t>
      </w:r>
      <w:r w:rsidR="00CF2106" w:rsidRPr="00CD1232">
        <w:rPr>
          <w:rFonts w:cs="Helvetica"/>
          <w:sz w:val="24"/>
          <w:szCs w:val="24"/>
          <w:shd w:val="clear" w:color="auto" w:fill="FFFFFF"/>
        </w:rPr>
        <w:t>residenti o domiciliati in regione</w:t>
      </w:r>
      <w:r w:rsidR="00CF2106">
        <w:rPr>
          <w:rFonts w:cs="Helvetica"/>
          <w:sz w:val="24"/>
          <w:szCs w:val="24"/>
          <w:shd w:val="clear" w:color="auto" w:fill="FFFFFF"/>
        </w:rPr>
        <w:t xml:space="preserve">, </w:t>
      </w:r>
      <w:r w:rsidR="00A81F24">
        <w:rPr>
          <w:rFonts w:cs="Helvetica"/>
          <w:sz w:val="24"/>
          <w:szCs w:val="24"/>
          <w:shd w:val="clear" w:color="auto" w:fill="FFFFFF"/>
        </w:rPr>
        <w:t>per acquisire</w:t>
      </w:r>
      <w:r w:rsidR="006F3E2C">
        <w:rPr>
          <w:rFonts w:cs="Helvetica"/>
          <w:sz w:val="24"/>
          <w:szCs w:val="24"/>
          <w:shd w:val="clear" w:color="auto" w:fill="FFFFFF"/>
        </w:rPr>
        <w:t xml:space="preserve"> </w:t>
      </w:r>
      <w:r w:rsidR="003C2F83" w:rsidRPr="007D686A">
        <w:rPr>
          <w:rFonts w:cs="Helvetica"/>
          <w:b/>
          <w:bCs/>
          <w:sz w:val="24"/>
          <w:szCs w:val="24"/>
          <w:shd w:val="clear" w:color="auto" w:fill="FFFFFF"/>
        </w:rPr>
        <w:t>competenze specialistiche</w:t>
      </w:r>
      <w:r w:rsidR="007D686A">
        <w:rPr>
          <w:rFonts w:cs="Helvetica"/>
          <w:b/>
          <w:bCs/>
          <w:sz w:val="24"/>
          <w:szCs w:val="24"/>
          <w:shd w:val="clear" w:color="auto" w:fill="FFFFFF"/>
        </w:rPr>
        <w:t xml:space="preserve"> trasversali e</w:t>
      </w:r>
      <w:r w:rsidR="003C2F83" w:rsidRPr="007D686A">
        <w:rPr>
          <w:rFonts w:cs="Helvetica"/>
          <w:b/>
          <w:bCs/>
          <w:sz w:val="24"/>
          <w:szCs w:val="24"/>
          <w:shd w:val="clear" w:color="auto" w:fill="FFFFFF"/>
        </w:rPr>
        <w:t xml:space="preserve"> </w:t>
      </w:r>
      <w:r w:rsidR="00A81F24">
        <w:rPr>
          <w:rFonts w:cs="Helvetica"/>
          <w:b/>
          <w:bCs/>
          <w:sz w:val="24"/>
          <w:szCs w:val="24"/>
          <w:shd w:val="clear" w:color="auto" w:fill="FFFFFF"/>
        </w:rPr>
        <w:t xml:space="preserve">tecniche </w:t>
      </w:r>
      <w:r w:rsidR="003C2F83" w:rsidRPr="007D686A">
        <w:rPr>
          <w:rFonts w:cs="Helvetica"/>
          <w:b/>
          <w:bCs/>
          <w:sz w:val="24"/>
          <w:szCs w:val="24"/>
          <w:shd w:val="clear" w:color="auto" w:fill="FFFFFF"/>
        </w:rPr>
        <w:t>innovative</w:t>
      </w:r>
      <w:r w:rsidR="00FD6C1A" w:rsidRPr="007D686A">
        <w:rPr>
          <w:rFonts w:cs="Helvetica"/>
          <w:b/>
          <w:bCs/>
          <w:sz w:val="24"/>
          <w:szCs w:val="24"/>
          <w:shd w:val="clear" w:color="auto" w:fill="FFFFFF"/>
        </w:rPr>
        <w:t>.</w:t>
      </w:r>
      <w:r w:rsidR="00FD6C1A">
        <w:rPr>
          <w:rFonts w:cs="Helvetica"/>
          <w:sz w:val="24"/>
          <w:szCs w:val="24"/>
          <w:shd w:val="clear" w:color="auto" w:fill="FFFFFF"/>
        </w:rPr>
        <w:t xml:space="preserve"> </w:t>
      </w:r>
    </w:p>
    <w:p w14:paraId="6799AC9A" w14:textId="77777777" w:rsidR="00B44BFD" w:rsidRDefault="00B44BFD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</w:p>
    <w:p w14:paraId="458DFCD5" w14:textId="2E29364F" w:rsidR="0075358A" w:rsidRDefault="00FD6C1A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>Si conferma una visione strategica</w:t>
      </w:r>
      <w:r w:rsidR="00F62433">
        <w:rPr>
          <w:rFonts w:cs="Helvetica"/>
          <w:sz w:val="24"/>
          <w:szCs w:val="24"/>
          <w:shd w:val="clear" w:color="auto" w:fill="FFFFFF"/>
        </w:rPr>
        <w:t xml:space="preserve">, </w:t>
      </w:r>
      <w:r>
        <w:rPr>
          <w:rFonts w:cs="Helvetica"/>
          <w:sz w:val="24"/>
          <w:szCs w:val="24"/>
          <w:shd w:val="clear" w:color="auto" w:fill="FFFFFF"/>
        </w:rPr>
        <w:t xml:space="preserve">legata alla Legge regionale di attrazione e trattenimento di talenti sul territorio, </w:t>
      </w:r>
      <w:r w:rsidR="009C4DBF">
        <w:rPr>
          <w:rFonts w:cs="Helvetica"/>
          <w:sz w:val="24"/>
          <w:szCs w:val="24"/>
          <w:shd w:val="clear" w:color="auto" w:fill="FFFFFF"/>
        </w:rPr>
        <w:t xml:space="preserve">che </w:t>
      </w:r>
      <w:r w:rsidR="009C4DBF" w:rsidRPr="00C41D06">
        <w:rPr>
          <w:rFonts w:cs="Helvetica"/>
          <w:sz w:val="24"/>
          <w:szCs w:val="24"/>
          <w:shd w:val="clear" w:color="auto" w:fill="FFFFFF"/>
        </w:rPr>
        <w:t>prevede</w:t>
      </w:r>
      <w:r w:rsidR="00593F6F" w:rsidRPr="00C41D06">
        <w:rPr>
          <w:rFonts w:cs="Helvetica"/>
          <w:sz w:val="24"/>
          <w:szCs w:val="24"/>
          <w:shd w:val="clear" w:color="auto" w:fill="FFFFFF"/>
        </w:rPr>
        <w:t xml:space="preserve"> un</w:t>
      </w:r>
      <w:r w:rsidR="00050B49" w:rsidRPr="00C41D06">
        <w:rPr>
          <w:rFonts w:cs="Helvetica"/>
          <w:sz w:val="24"/>
          <w:szCs w:val="24"/>
          <w:shd w:val="clear" w:color="auto" w:fill="FFFFFF"/>
        </w:rPr>
        <w:t>’</w:t>
      </w:r>
      <w:r w:rsidR="00593F6F" w:rsidRPr="00C41D06">
        <w:rPr>
          <w:rFonts w:cs="Helvetica"/>
          <w:sz w:val="24"/>
          <w:szCs w:val="24"/>
          <w:shd w:val="clear" w:color="auto" w:fill="FFFFFF"/>
        </w:rPr>
        <w:t xml:space="preserve">offerta </w:t>
      </w:r>
      <w:r w:rsidR="00593F6F">
        <w:rPr>
          <w:rFonts w:cs="Helvetica"/>
          <w:sz w:val="24"/>
          <w:szCs w:val="24"/>
          <w:shd w:val="clear" w:color="auto" w:fill="FFFFFF"/>
        </w:rPr>
        <w:t xml:space="preserve">formativa </w:t>
      </w:r>
      <w:r w:rsidR="009C4DBF">
        <w:rPr>
          <w:rFonts w:cs="Helvetica"/>
          <w:sz w:val="24"/>
          <w:szCs w:val="24"/>
          <w:shd w:val="clear" w:color="auto" w:fill="FFFFFF"/>
        </w:rPr>
        <w:t xml:space="preserve">integrata e </w:t>
      </w:r>
      <w:r w:rsidR="003D4D3F">
        <w:rPr>
          <w:rFonts w:cs="Helvetica"/>
          <w:sz w:val="24"/>
          <w:szCs w:val="24"/>
          <w:shd w:val="clear" w:color="auto" w:fill="FFFFFF"/>
        </w:rPr>
        <w:t>complementare a</w:t>
      </w:r>
      <w:r w:rsidR="003C2F83">
        <w:rPr>
          <w:rFonts w:cs="Helvetica"/>
          <w:sz w:val="24"/>
          <w:szCs w:val="24"/>
          <w:shd w:val="clear" w:color="auto" w:fill="FFFFFF"/>
        </w:rPr>
        <w:t>i percorsi universitari curriculari</w:t>
      </w:r>
      <w:r w:rsidR="00D70CC9">
        <w:rPr>
          <w:rFonts w:cs="Helvetica"/>
          <w:sz w:val="24"/>
          <w:szCs w:val="24"/>
          <w:shd w:val="clear" w:color="auto" w:fill="FFFFFF"/>
        </w:rPr>
        <w:t xml:space="preserve">. L’obiettivo principale è </w:t>
      </w:r>
      <w:r w:rsidR="009C4DBF">
        <w:rPr>
          <w:rFonts w:cs="Helvetica"/>
          <w:sz w:val="24"/>
          <w:szCs w:val="24"/>
          <w:shd w:val="clear" w:color="auto" w:fill="FFFFFF"/>
        </w:rPr>
        <w:t>ibridare</w:t>
      </w:r>
      <w:r w:rsidR="003C2F83">
        <w:rPr>
          <w:rFonts w:cs="Helvetica"/>
          <w:sz w:val="24"/>
          <w:szCs w:val="24"/>
          <w:shd w:val="clear" w:color="auto" w:fill="FFFFFF"/>
        </w:rPr>
        <w:t xml:space="preserve"> </w:t>
      </w:r>
      <w:r w:rsidR="00DB20B2">
        <w:rPr>
          <w:rFonts w:cs="Helvetica"/>
          <w:sz w:val="24"/>
          <w:szCs w:val="24"/>
          <w:shd w:val="clear" w:color="auto" w:fill="FFFFFF"/>
        </w:rPr>
        <w:t xml:space="preserve">i profili </w:t>
      </w:r>
      <w:r w:rsidR="004F7F70">
        <w:rPr>
          <w:rFonts w:cs="Helvetica"/>
          <w:sz w:val="24"/>
          <w:szCs w:val="24"/>
          <w:shd w:val="clear" w:color="auto" w:fill="FFFFFF"/>
        </w:rPr>
        <w:t xml:space="preserve">professionali di ogni ambito </w:t>
      </w:r>
      <w:r w:rsidR="00DB20B2">
        <w:rPr>
          <w:rFonts w:cs="Helvetica"/>
          <w:sz w:val="24"/>
          <w:szCs w:val="24"/>
          <w:shd w:val="clear" w:color="auto" w:fill="FFFFFF"/>
        </w:rPr>
        <w:t>disciplinar</w:t>
      </w:r>
      <w:r w:rsidR="004F7F70">
        <w:rPr>
          <w:rFonts w:cs="Helvetica"/>
          <w:sz w:val="24"/>
          <w:szCs w:val="24"/>
          <w:shd w:val="clear" w:color="auto" w:fill="FFFFFF"/>
        </w:rPr>
        <w:t>e</w:t>
      </w:r>
      <w:r w:rsidR="00D70CC9">
        <w:rPr>
          <w:rFonts w:cs="Helvetica"/>
          <w:sz w:val="24"/>
          <w:szCs w:val="24"/>
          <w:shd w:val="clear" w:color="auto" w:fill="FFFFFF"/>
        </w:rPr>
        <w:t xml:space="preserve"> e</w:t>
      </w:r>
      <w:r w:rsidR="00DB20B2">
        <w:rPr>
          <w:rFonts w:cs="Helvetica"/>
          <w:sz w:val="24"/>
          <w:szCs w:val="24"/>
          <w:shd w:val="clear" w:color="auto" w:fill="FFFFFF"/>
        </w:rPr>
        <w:t xml:space="preserve"> </w:t>
      </w:r>
      <w:r w:rsidR="0075358A">
        <w:rPr>
          <w:rFonts w:cs="Helvetica"/>
          <w:sz w:val="24"/>
          <w:szCs w:val="24"/>
          <w:shd w:val="clear" w:color="auto" w:fill="FFFFFF"/>
        </w:rPr>
        <w:t xml:space="preserve">dare slancio </w:t>
      </w:r>
      <w:r w:rsidR="003D4D3F">
        <w:rPr>
          <w:rFonts w:cs="Helvetica"/>
          <w:sz w:val="24"/>
          <w:szCs w:val="24"/>
          <w:shd w:val="clear" w:color="auto" w:fill="FFFFFF"/>
        </w:rPr>
        <w:t xml:space="preserve">competitivo </w:t>
      </w:r>
      <w:r w:rsidR="0075358A">
        <w:rPr>
          <w:rFonts w:cs="Helvetica"/>
          <w:sz w:val="24"/>
          <w:szCs w:val="24"/>
          <w:shd w:val="clear" w:color="auto" w:fill="FFFFFF"/>
        </w:rPr>
        <w:t xml:space="preserve">al sistema economico </w:t>
      </w:r>
      <w:r w:rsidR="00E30A7E">
        <w:rPr>
          <w:rFonts w:cs="Helvetica"/>
          <w:sz w:val="24"/>
          <w:szCs w:val="24"/>
          <w:shd w:val="clear" w:color="auto" w:fill="FFFFFF"/>
        </w:rPr>
        <w:t xml:space="preserve">e sociale </w:t>
      </w:r>
      <w:r w:rsidR="0051047E">
        <w:rPr>
          <w:rFonts w:cs="Helvetica"/>
          <w:sz w:val="24"/>
          <w:szCs w:val="24"/>
          <w:shd w:val="clear" w:color="auto" w:fill="FFFFFF"/>
        </w:rPr>
        <w:t>iniettando</w:t>
      </w:r>
      <w:r w:rsidR="00E30A7E">
        <w:rPr>
          <w:rFonts w:cs="Helvetica"/>
          <w:sz w:val="24"/>
          <w:szCs w:val="24"/>
          <w:shd w:val="clear" w:color="auto" w:fill="FFFFFF"/>
        </w:rPr>
        <w:t xml:space="preserve"> alte competenze </w:t>
      </w:r>
      <w:r w:rsidR="0012462A">
        <w:rPr>
          <w:rFonts w:cs="Helvetica"/>
          <w:sz w:val="24"/>
          <w:szCs w:val="24"/>
          <w:shd w:val="clear" w:color="auto" w:fill="FFFFFF"/>
        </w:rPr>
        <w:t xml:space="preserve">digitali e green nelle organizzazioni, </w:t>
      </w:r>
      <w:r w:rsidR="00EA7778">
        <w:rPr>
          <w:rFonts w:cs="Helvetica"/>
          <w:sz w:val="24"/>
          <w:szCs w:val="24"/>
          <w:shd w:val="clear" w:color="auto" w:fill="FFFFFF"/>
        </w:rPr>
        <w:t xml:space="preserve">come chiave primaria per </w:t>
      </w:r>
      <w:r w:rsidR="00E30A7E">
        <w:rPr>
          <w:rFonts w:cs="Helvetica"/>
          <w:sz w:val="24"/>
          <w:szCs w:val="24"/>
          <w:shd w:val="clear" w:color="auto" w:fill="FFFFFF"/>
        </w:rPr>
        <w:t xml:space="preserve">governare </w:t>
      </w:r>
      <w:r w:rsidR="00A056FE">
        <w:rPr>
          <w:rFonts w:cs="Helvetica"/>
          <w:sz w:val="24"/>
          <w:szCs w:val="24"/>
          <w:shd w:val="clear" w:color="auto" w:fill="FFFFFF"/>
        </w:rPr>
        <w:t xml:space="preserve">- </w:t>
      </w:r>
      <w:r w:rsidR="00EA7778">
        <w:rPr>
          <w:rFonts w:cs="Helvetica"/>
          <w:sz w:val="24"/>
          <w:szCs w:val="24"/>
          <w:shd w:val="clear" w:color="auto" w:fill="FFFFFF"/>
        </w:rPr>
        <w:t>e non subi</w:t>
      </w:r>
      <w:r w:rsidR="00A056FE">
        <w:rPr>
          <w:rFonts w:cs="Helvetica"/>
          <w:sz w:val="24"/>
          <w:szCs w:val="24"/>
          <w:shd w:val="clear" w:color="auto" w:fill="FFFFFF"/>
        </w:rPr>
        <w:t>r</w:t>
      </w:r>
      <w:r w:rsidR="00EA7778">
        <w:rPr>
          <w:rFonts w:cs="Helvetica"/>
          <w:sz w:val="24"/>
          <w:szCs w:val="24"/>
          <w:shd w:val="clear" w:color="auto" w:fill="FFFFFF"/>
        </w:rPr>
        <w:t>e</w:t>
      </w:r>
      <w:r w:rsidR="00A056FE">
        <w:rPr>
          <w:rFonts w:cs="Helvetica"/>
          <w:sz w:val="24"/>
          <w:szCs w:val="24"/>
          <w:shd w:val="clear" w:color="auto" w:fill="FFFFFF"/>
        </w:rPr>
        <w:t xml:space="preserve"> -</w:t>
      </w:r>
      <w:r w:rsidR="00EA7778">
        <w:rPr>
          <w:rFonts w:cs="Helvetica"/>
          <w:sz w:val="24"/>
          <w:szCs w:val="24"/>
          <w:shd w:val="clear" w:color="auto" w:fill="FFFFFF"/>
        </w:rPr>
        <w:t xml:space="preserve"> </w:t>
      </w:r>
      <w:r w:rsidR="00E30A7E">
        <w:rPr>
          <w:rFonts w:cs="Helvetica"/>
          <w:sz w:val="24"/>
          <w:szCs w:val="24"/>
          <w:shd w:val="clear" w:color="auto" w:fill="FFFFFF"/>
        </w:rPr>
        <w:t>il cambiamento.</w:t>
      </w:r>
    </w:p>
    <w:p w14:paraId="5917BC7C" w14:textId="378443EB" w:rsidR="004031BE" w:rsidRDefault="004031BE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</w:p>
    <w:p w14:paraId="72332E0B" w14:textId="74D63763" w:rsidR="004031BE" w:rsidRDefault="004031BE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  <w:r w:rsidRPr="00D3736B">
        <w:rPr>
          <w:rFonts w:cs="Helvetica"/>
          <w:sz w:val="24"/>
          <w:szCs w:val="24"/>
          <w:shd w:val="clear" w:color="auto" w:fill="FFFFFF"/>
        </w:rPr>
        <w:t>L’Operazione</w:t>
      </w:r>
      <w:r w:rsidRPr="004031BE">
        <w:rPr>
          <w:rFonts w:cs="Helvetica"/>
          <w:b/>
          <w:bCs/>
          <w:sz w:val="24"/>
          <w:szCs w:val="24"/>
          <w:shd w:val="clear" w:color="auto" w:fill="FFFFFF"/>
        </w:rPr>
        <w:t xml:space="preserve"> DATALAB</w:t>
      </w:r>
      <w:r w:rsidRPr="004031BE">
        <w:rPr>
          <w:rFonts w:cs="Helvetica"/>
          <w:sz w:val="24"/>
          <w:szCs w:val="24"/>
          <w:shd w:val="clear" w:color="auto" w:fill="FFFFFF"/>
        </w:rPr>
        <w:t xml:space="preserve"> promuove lo sviluppo di conoscenze e competenze specialistiche in ambito digitale avanzato, applicabili trasversalmente a diversi settori e professioni. I percorsi formativi comprendono temi quali big data, cybersecurity, machine learning e deep learning, business intelligence, data journalism e marketing analytics, con l’obiettivo di formare professionisti in grado di rispondere alle sfide della trasformazione digitale.</w:t>
      </w:r>
    </w:p>
    <w:p w14:paraId="3794C1BC" w14:textId="77777777" w:rsidR="00826A6B" w:rsidRDefault="00826A6B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</w:p>
    <w:p w14:paraId="751B2DB3" w14:textId="77777777" w:rsidR="00B83AD4" w:rsidRDefault="00470ACD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  <w:r w:rsidRPr="006A4871">
        <w:rPr>
          <w:rFonts w:cs="Helvetica"/>
          <w:sz w:val="24"/>
          <w:szCs w:val="24"/>
          <w:shd w:val="clear" w:color="auto" w:fill="FFFFFF"/>
        </w:rPr>
        <w:t xml:space="preserve">L’Operazione </w:t>
      </w:r>
      <w:r w:rsidRPr="006A4871">
        <w:rPr>
          <w:rFonts w:cs="Helvetica"/>
          <w:b/>
          <w:i/>
          <w:sz w:val="24"/>
          <w:szCs w:val="24"/>
          <w:shd w:val="clear" w:color="auto" w:fill="FFFFFF"/>
        </w:rPr>
        <w:t xml:space="preserve">GREENCOMP </w:t>
      </w:r>
      <w:r w:rsidRPr="006A4871">
        <w:rPr>
          <w:rFonts w:cs="Helvetica"/>
          <w:sz w:val="24"/>
          <w:szCs w:val="24"/>
          <w:shd w:val="clear" w:color="auto" w:fill="FFFFFF"/>
        </w:rPr>
        <w:t>ha come</w:t>
      </w:r>
      <w:r w:rsidRPr="0026431B">
        <w:rPr>
          <w:rFonts w:cs="Helvetica"/>
          <w:sz w:val="24"/>
          <w:szCs w:val="24"/>
          <w:shd w:val="clear" w:color="auto" w:fill="FFFFFF"/>
        </w:rPr>
        <w:t xml:space="preserve"> obiettivo </w:t>
      </w:r>
      <w:r>
        <w:rPr>
          <w:rFonts w:cs="Helvetica"/>
          <w:sz w:val="24"/>
          <w:szCs w:val="24"/>
          <w:shd w:val="clear" w:color="auto" w:fill="FFFFFF"/>
        </w:rPr>
        <w:t>lo sviluppo di competenze tecniche o trasversali per attuare</w:t>
      </w:r>
      <w:r w:rsidRPr="0026431B">
        <w:rPr>
          <w:rFonts w:cs="Helvetica"/>
          <w:sz w:val="24"/>
          <w:szCs w:val="24"/>
          <w:shd w:val="clear" w:color="auto" w:fill="FFFFFF"/>
        </w:rPr>
        <w:t xml:space="preserve"> una transizione </w:t>
      </w:r>
      <w:r w:rsidR="000B5E8B">
        <w:rPr>
          <w:rFonts w:cs="Helvetica"/>
          <w:sz w:val="24"/>
          <w:szCs w:val="24"/>
          <w:shd w:val="clear" w:color="auto" w:fill="FFFFFF"/>
        </w:rPr>
        <w:t>verde e sostenibile</w:t>
      </w:r>
      <w:r w:rsidR="00833A87">
        <w:rPr>
          <w:rFonts w:cs="Helvetica"/>
          <w:sz w:val="24"/>
          <w:szCs w:val="24"/>
          <w:shd w:val="clear" w:color="auto" w:fill="FFFFFF"/>
        </w:rPr>
        <w:t xml:space="preserve"> che dia vantaggio alle imprese e al tessuto sociale</w:t>
      </w:r>
      <w:r w:rsidR="00E517D7">
        <w:rPr>
          <w:rFonts w:cs="Helvetica"/>
          <w:sz w:val="24"/>
          <w:szCs w:val="24"/>
          <w:shd w:val="clear" w:color="auto" w:fill="FFFFFF"/>
        </w:rPr>
        <w:t xml:space="preserve"> e produttivo in termini di impatto e risparmio energetico</w:t>
      </w:r>
      <w:r w:rsidR="00965193">
        <w:rPr>
          <w:rFonts w:cs="Helvetica"/>
          <w:sz w:val="24"/>
          <w:szCs w:val="24"/>
          <w:shd w:val="clear" w:color="auto" w:fill="FFFFFF"/>
        </w:rPr>
        <w:t>. Vengono</w:t>
      </w:r>
      <w:r w:rsidR="005A38BB">
        <w:rPr>
          <w:rFonts w:cs="Helvetica"/>
          <w:sz w:val="24"/>
          <w:szCs w:val="24"/>
          <w:shd w:val="clear" w:color="auto" w:fill="FFFFFF"/>
        </w:rPr>
        <w:t xml:space="preserve"> </w:t>
      </w:r>
      <w:r w:rsidRPr="0026431B">
        <w:rPr>
          <w:rFonts w:cs="Helvetica"/>
          <w:sz w:val="24"/>
          <w:szCs w:val="24"/>
          <w:shd w:val="clear" w:color="auto" w:fill="FFFFFF"/>
        </w:rPr>
        <w:t xml:space="preserve">sviluppate competenze </w:t>
      </w:r>
      <w:r w:rsidR="00965193">
        <w:rPr>
          <w:rFonts w:cs="Helvetica"/>
          <w:sz w:val="24"/>
          <w:szCs w:val="24"/>
          <w:shd w:val="clear" w:color="auto" w:fill="FFFFFF"/>
        </w:rPr>
        <w:t xml:space="preserve">fondamentali per </w:t>
      </w:r>
      <w:r w:rsidRPr="0026431B">
        <w:rPr>
          <w:rFonts w:cs="Helvetica"/>
          <w:sz w:val="24"/>
          <w:szCs w:val="24"/>
          <w:shd w:val="clear" w:color="auto" w:fill="FFFFFF"/>
        </w:rPr>
        <w:t>abilitare nuovi modelli di comunità, di business e di mercato e per favorire un’accelerazione positiva, che tenga insieme la qualità del lavoro, il rispetto dell’ambiente, la produttività</w:t>
      </w:r>
      <w:r w:rsidR="006A4871">
        <w:rPr>
          <w:rFonts w:cs="Helvetica"/>
          <w:sz w:val="24"/>
          <w:szCs w:val="24"/>
          <w:shd w:val="clear" w:color="auto" w:fill="FFFFFF"/>
        </w:rPr>
        <w:t>.</w:t>
      </w:r>
    </w:p>
    <w:p w14:paraId="77B3A213" w14:textId="77777777" w:rsidR="00B83AD4" w:rsidRDefault="00B83AD4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</w:p>
    <w:p w14:paraId="02E004C7" w14:textId="2EB52E08" w:rsidR="001C599D" w:rsidRDefault="006A4871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Entrambe le Operazioni offrono </w:t>
      </w:r>
      <w:r w:rsidR="00834273">
        <w:rPr>
          <w:rFonts w:cs="Helvetica"/>
          <w:sz w:val="24"/>
          <w:szCs w:val="24"/>
          <w:shd w:val="clear" w:color="auto" w:fill="FFFFFF"/>
        </w:rPr>
        <w:t>corsi</w:t>
      </w:r>
      <w:r w:rsidR="00826A6B">
        <w:rPr>
          <w:rFonts w:cs="Helvetica"/>
          <w:sz w:val="24"/>
          <w:szCs w:val="24"/>
          <w:shd w:val="clear" w:color="auto" w:fill="FFFFFF"/>
        </w:rPr>
        <w:t xml:space="preserve"> formativi modulabili della durata di 60 o 8</w:t>
      </w:r>
      <w:r>
        <w:rPr>
          <w:rFonts w:cs="Helvetica"/>
          <w:sz w:val="24"/>
          <w:szCs w:val="24"/>
          <w:shd w:val="clear" w:color="auto" w:fill="FFFFFF"/>
        </w:rPr>
        <w:t xml:space="preserve">0 ore che i partecipanti possono </w:t>
      </w:r>
      <w:r w:rsidR="00FC0934">
        <w:rPr>
          <w:rFonts w:cs="Helvetica"/>
          <w:sz w:val="24"/>
          <w:szCs w:val="24"/>
          <w:shd w:val="clear" w:color="auto" w:fill="FFFFFF"/>
        </w:rPr>
        <w:t xml:space="preserve">inserire all’interno di un percorso strutturato e flessibile, nell’arco dei 24 mesi di durata dei progetti e col supporto del personale didattico degli enti coinvolti. In questo modo ognuno potrà scegliere e frequentare i corsi più idonei e </w:t>
      </w:r>
      <w:r w:rsidR="00050B49">
        <w:rPr>
          <w:rFonts w:cs="Helvetica"/>
          <w:sz w:val="24"/>
          <w:szCs w:val="24"/>
          <w:shd w:val="clear" w:color="auto" w:fill="FFFFFF"/>
        </w:rPr>
        <w:t>compatibili con il</w:t>
      </w:r>
      <w:r w:rsidR="00FC0934">
        <w:rPr>
          <w:rFonts w:cs="Helvetica"/>
          <w:sz w:val="24"/>
          <w:szCs w:val="24"/>
          <w:shd w:val="clear" w:color="auto" w:fill="FFFFFF"/>
        </w:rPr>
        <w:t xml:space="preserve"> proprio percorso universitario</w:t>
      </w:r>
      <w:r w:rsidR="00D95088">
        <w:rPr>
          <w:rFonts w:cs="Helvetica"/>
          <w:sz w:val="24"/>
          <w:szCs w:val="24"/>
          <w:shd w:val="clear" w:color="auto" w:fill="FFFFFF"/>
        </w:rPr>
        <w:t>,</w:t>
      </w:r>
      <w:r w:rsidR="005A38BB">
        <w:rPr>
          <w:rFonts w:cs="Helvetica"/>
          <w:sz w:val="24"/>
          <w:szCs w:val="24"/>
          <w:shd w:val="clear" w:color="auto" w:fill="FFFFFF"/>
        </w:rPr>
        <w:t xml:space="preserve"> i propri obiettivi di </w:t>
      </w:r>
      <w:r w:rsidR="001C599D">
        <w:rPr>
          <w:rFonts w:cs="Helvetica"/>
          <w:sz w:val="24"/>
          <w:szCs w:val="24"/>
          <w:shd w:val="clear" w:color="auto" w:fill="FFFFFF"/>
        </w:rPr>
        <w:t xml:space="preserve">inserimento nel mercato del lavoro e </w:t>
      </w:r>
      <w:r w:rsidR="005A38BB">
        <w:rPr>
          <w:rFonts w:cs="Helvetica"/>
          <w:sz w:val="24"/>
          <w:szCs w:val="24"/>
          <w:shd w:val="clear" w:color="auto" w:fill="FFFFFF"/>
        </w:rPr>
        <w:t>di</w:t>
      </w:r>
      <w:r w:rsidR="001C599D">
        <w:rPr>
          <w:rFonts w:cs="Helvetica"/>
          <w:sz w:val="24"/>
          <w:szCs w:val="24"/>
          <w:shd w:val="clear" w:color="auto" w:fill="FFFFFF"/>
        </w:rPr>
        <w:t xml:space="preserve"> sviluppo della propria carriera.</w:t>
      </w:r>
    </w:p>
    <w:p w14:paraId="6FFDE82B" w14:textId="77777777" w:rsidR="00B44BFD" w:rsidRDefault="00B44BFD" w:rsidP="00922F6D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</w:p>
    <w:p w14:paraId="5ACF1290" w14:textId="77777777" w:rsidR="00F601D9" w:rsidRDefault="00F601D9" w:rsidP="00F952DB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</w:p>
    <w:p w14:paraId="3FE1CBBD" w14:textId="29988264" w:rsidR="00F952DB" w:rsidRDefault="001C599D" w:rsidP="00F952DB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I progetti sono realizzati </w:t>
      </w:r>
      <w:r w:rsidR="00851110">
        <w:rPr>
          <w:rFonts w:cs="Helvetica"/>
          <w:sz w:val="24"/>
          <w:szCs w:val="24"/>
          <w:shd w:val="clear" w:color="auto" w:fill="FFFFFF"/>
        </w:rPr>
        <w:t xml:space="preserve">in più edizioni, </w:t>
      </w:r>
      <w:r w:rsidR="00EB63E2" w:rsidRPr="00EB63E2">
        <w:rPr>
          <w:rFonts w:cs="Helvetica"/>
          <w:sz w:val="24"/>
          <w:szCs w:val="24"/>
          <w:shd w:val="clear" w:color="auto" w:fill="FFFFFF"/>
        </w:rPr>
        <w:t>con modalità e orari tali da rispondere anche ad esigenze di conciliazione con i tempi di studio, lavoro ed eventuali carichi familiari.</w:t>
      </w:r>
      <w:r w:rsidR="00B44BFD">
        <w:rPr>
          <w:rFonts w:cs="Helvetica"/>
          <w:sz w:val="24"/>
          <w:szCs w:val="24"/>
          <w:shd w:val="clear" w:color="auto" w:fill="FFFFFF"/>
        </w:rPr>
        <w:t xml:space="preserve"> A</w:t>
      </w:r>
      <w:r w:rsidR="00F952DB" w:rsidRPr="009E4555">
        <w:rPr>
          <w:rFonts w:cs="Helvetica"/>
          <w:sz w:val="24"/>
          <w:szCs w:val="24"/>
          <w:shd w:val="clear" w:color="auto" w:fill="FFFFFF"/>
        </w:rPr>
        <w:t>pprofondimenti</w:t>
      </w:r>
      <w:r w:rsidR="000D4844">
        <w:rPr>
          <w:rFonts w:cs="Helvetica"/>
          <w:sz w:val="24"/>
          <w:szCs w:val="24"/>
          <w:shd w:val="clear" w:color="auto" w:fill="FFFFFF"/>
        </w:rPr>
        <w:t xml:space="preserve"> e</w:t>
      </w:r>
      <w:r w:rsidR="009A32CF">
        <w:rPr>
          <w:rFonts w:cs="Helvetica"/>
          <w:sz w:val="24"/>
          <w:szCs w:val="24"/>
          <w:shd w:val="clear" w:color="auto" w:fill="FFFFFF"/>
        </w:rPr>
        <w:t xml:space="preserve"> requisiti per la partecipazione</w:t>
      </w:r>
      <w:r w:rsidR="00F952DB" w:rsidRPr="009E4555">
        <w:rPr>
          <w:rFonts w:cs="Helvetica"/>
          <w:sz w:val="24"/>
          <w:szCs w:val="24"/>
          <w:shd w:val="clear" w:color="auto" w:fill="FFFFFF"/>
        </w:rPr>
        <w:t xml:space="preserve"> </w:t>
      </w:r>
      <w:r w:rsidR="00F952DB">
        <w:rPr>
          <w:rFonts w:cs="Helvetica"/>
          <w:sz w:val="24"/>
          <w:szCs w:val="24"/>
          <w:shd w:val="clear" w:color="auto" w:fill="FFFFFF"/>
        </w:rPr>
        <w:t>su</w:t>
      </w:r>
      <w:r w:rsidR="00201F02">
        <w:rPr>
          <w:rFonts w:cs="Helvetica"/>
          <w:sz w:val="24"/>
          <w:szCs w:val="24"/>
          <w:shd w:val="clear" w:color="auto" w:fill="FFFFFF"/>
        </w:rPr>
        <w:t xml:space="preserve">i </w:t>
      </w:r>
      <w:r w:rsidR="00F952DB" w:rsidRPr="009E4555">
        <w:rPr>
          <w:rFonts w:cs="Helvetica"/>
          <w:sz w:val="24"/>
          <w:szCs w:val="24"/>
          <w:shd w:val="clear" w:color="auto" w:fill="FFFFFF"/>
        </w:rPr>
        <w:t>portal</w:t>
      </w:r>
      <w:r w:rsidR="00201F02">
        <w:rPr>
          <w:rFonts w:cs="Helvetica"/>
          <w:sz w:val="24"/>
          <w:szCs w:val="24"/>
          <w:shd w:val="clear" w:color="auto" w:fill="FFFFFF"/>
        </w:rPr>
        <w:t>i</w:t>
      </w:r>
      <w:r w:rsidR="00F952DB" w:rsidRPr="009E4555">
        <w:rPr>
          <w:rFonts w:cs="Helvetica"/>
          <w:sz w:val="24"/>
          <w:szCs w:val="24"/>
          <w:shd w:val="clear" w:color="auto" w:fill="FFFFFF"/>
        </w:rPr>
        <w:t xml:space="preserve"> dedicat</w:t>
      </w:r>
      <w:r w:rsidR="00201F02">
        <w:rPr>
          <w:rFonts w:cs="Helvetica"/>
          <w:sz w:val="24"/>
          <w:szCs w:val="24"/>
          <w:shd w:val="clear" w:color="auto" w:fill="FFFFFF"/>
        </w:rPr>
        <w:t>i</w:t>
      </w:r>
      <w:r w:rsidR="00F952DB" w:rsidRPr="009E4555">
        <w:rPr>
          <w:rFonts w:cs="Helvetica"/>
          <w:sz w:val="24"/>
          <w:szCs w:val="24"/>
          <w:shd w:val="clear" w:color="auto" w:fill="FFFFFF"/>
        </w:rPr>
        <w:t xml:space="preserve"> </w:t>
      </w:r>
      <w:hyperlink r:id="rId8" w:history="1">
        <w:r w:rsidR="00F952DB" w:rsidRPr="009E4555">
          <w:rPr>
            <w:rStyle w:val="Collegamentoipertestuale"/>
            <w:rFonts w:cs="Helvetica"/>
            <w:sz w:val="24"/>
            <w:szCs w:val="24"/>
            <w:shd w:val="clear" w:color="auto" w:fill="FFFFFF"/>
          </w:rPr>
          <w:t>www.bigdata-lab.it</w:t>
        </w:r>
      </w:hyperlink>
      <w:r w:rsidR="00F952DB" w:rsidRPr="009E4555">
        <w:rPr>
          <w:rFonts w:cs="Helvetica"/>
          <w:sz w:val="24"/>
          <w:szCs w:val="24"/>
          <w:shd w:val="clear" w:color="auto" w:fill="FFFFFF"/>
        </w:rPr>
        <w:t xml:space="preserve"> </w:t>
      </w:r>
      <w:r w:rsidR="00201F02">
        <w:rPr>
          <w:rFonts w:cs="Helvetica"/>
          <w:sz w:val="24"/>
          <w:szCs w:val="24"/>
          <w:shd w:val="clear" w:color="auto" w:fill="FFFFFF"/>
        </w:rPr>
        <w:t xml:space="preserve">e </w:t>
      </w:r>
      <w:hyperlink r:id="rId9" w:history="1">
        <w:r w:rsidR="00201F02" w:rsidRPr="00F309E7">
          <w:rPr>
            <w:rStyle w:val="Collegamentoipertestuale"/>
            <w:rFonts w:cs="Helvetica"/>
            <w:sz w:val="24"/>
            <w:szCs w:val="24"/>
            <w:shd w:val="clear" w:color="auto" w:fill="FFFFFF"/>
          </w:rPr>
          <w:t>www.green-comp.it</w:t>
        </w:r>
      </w:hyperlink>
      <w:r w:rsidR="00201F02">
        <w:rPr>
          <w:rFonts w:cs="Helvetica"/>
          <w:sz w:val="24"/>
          <w:szCs w:val="24"/>
          <w:shd w:val="clear" w:color="auto" w:fill="FFFFFF"/>
        </w:rPr>
        <w:t>.</w:t>
      </w:r>
    </w:p>
    <w:p w14:paraId="5883C8EA" w14:textId="77777777" w:rsidR="00B44BFD" w:rsidRDefault="00B44BFD" w:rsidP="00F952DB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</w:p>
    <w:p w14:paraId="17B2AF1C" w14:textId="06CCF1F5" w:rsidR="00201F02" w:rsidRDefault="00EA49B3" w:rsidP="00F952DB">
      <w:pPr>
        <w:shd w:val="clear" w:color="auto" w:fill="FFFFFF"/>
        <w:spacing w:after="0" w:line="240" w:lineRule="auto"/>
        <w:jc w:val="both"/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A completamento dell’offerta, </w:t>
      </w:r>
      <w:r w:rsidR="00050B49">
        <w:rPr>
          <w:rFonts w:cs="Helvetica"/>
          <w:sz w:val="24"/>
          <w:szCs w:val="24"/>
          <w:shd w:val="clear" w:color="auto" w:fill="FFFFFF"/>
        </w:rPr>
        <w:t>promosso attraverso lo</w:t>
      </w:r>
      <w:r w:rsidR="00D80169">
        <w:rPr>
          <w:rFonts w:cs="Helvetica"/>
          <w:sz w:val="24"/>
          <w:szCs w:val="24"/>
          <w:shd w:val="clear" w:color="auto" w:fill="FFFFFF"/>
        </w:rPr>
        <w:t xml:space="preserve"> stesso canale di finanziamento e con gli stessi obiettivi</w:t>
      </w:r>
      <w:r>
        <w:rPr>
          <w:rFonts w:cs="Helvetica"/>
          <w:sz w:val="24"/>
          <w:szCs w:val="24"/>
          <w:shd w:val="clear" w:color="auto" w:fill="FFFFFF"/>
        </w:rPr>
        <w:t>,</w:t>
      </w:r>
      <w:r w:rsidR="00D80169">
        <w:rPr>
          <w:rFonts w:cs="Helvetica"/>
          <w:sz w:val="24"/>
          <w:szCs w:val="24"/>
          <w:shd w:val="clear" w:color="auto" w:fill="FFFFFF"/>
        </w:rPr>
        <w:t xml:space="preserve"> è attivo fino a dicembre </w:t>
      </w:r>
      <w:r w:rsidR="00A56767">
        <w:rPr>
          <w:rFonts w:cs="Helvetica"/>
          <w:sz w:val="24"/>
          <w:szCs w:val="24"/>
          <w:shd w:val="clear" w:color="auto" w:fill="FFFFFF"/>
        </w:rPr>
        <w:t xml:space="preserve">2026 </w:t>
      </w:r>
      <w:r w:rsidR="00D80169">
        <w:rPr>
          <w:rFonts w:cs="Helvetica"/>
          <w:sz w:val="24"/>
          <w:szCs w:val="24"/>
          <w:shd w:val="clear" w:color="auto" w:fill="FFFFFF"/>
        </w:rPr>
        <w:t xml:space="preserve">anche il progetto </w:t>
      </w:r>
      <w:r w:rsidR="00A56767" w:rsidRPr="00F601D9">
        <w:rPr>
          <w:rFonts w:cs="Helvetica"/>
          <w:b/>
          <w:i/>
          <w:iCs/>
          <w:sz w:val="24"/>
          <w:szCs w:val="24"/>
          <w:shd w:val="clear" w:color="auto" w:fill="FFFFFF"/>
        </w:rPr>
        <w:t>MANAGERLAB</w:t>
      </w:r>
      <w:r w:rsidR="00050B49" w:rsidRPr="00F5494D">
        <w:rPr>
          <w:rFonts w:cs="Helvetica"/>
          <w:sz w:val="24"/>
          <w:szCs w:val="24"/>
          <w:shd w:val="clear" w:color="auto" w:fill="FFFFFF"/>
        </w:rPr>
        <w:t>, con</w:t>
      </w:r>
      <w:r w:rsidR="00D80169">
        <w:rPr>
          <w:rFonts w:cs="Helvetica"/>
          <w:sz w:val="24"/>
          <w:szCs w:val="24"/>
          <w:shd w:val="clear" w:color="auto" w:fill="FFFFFF"/>
        </w:rPr>
        <w:t xml:space="preserve"> corsi </w:t>
      </w:r>
      <w:r w:rsidR="00CF2106">
        <w:rPr>
          <w:rFonts w:cs="Helvetica"/>
          <w:sz w:val="24"/>
          <w:szCs w:val="24"/>
          <w:shd w:val="clear" w:color="auto" w:fill="FFFFFF"/>
        </w:rPr>
        <w:t xml:space="preserve">da </w:t>
      </w:r>
      <w:r w:rsidR="00D80169">
        <w:rPr>
          <w:rFonts w:cs="Helvetica"/>
          <w:sz w:val="24"/>
          <w:szCs w:val="24"/>
          <w:shd w:val="clear" w:color="auto" w:fill="FFFFFF"/>
        </w:rPr>
        <w:t xml:space="preserve">40 ore </w:t>
      </w:r>
      <w:r>
        <w:rPr>
          <w:rFonts w:cs="Helvetica"/>
          <w:sz w:val="24"/>
          <w:szCs w:val="24"/>
          <w:shd w:val="clear" w:color="auto" w:fill="FFFFFF"/>
        </w:rPr>
        <w:t>che promuovono lo sviluppo delle competenze manageriali</w:t>
      </w:r>
      <w:r w:rsidR="001E4306">
        <w:rPr>
          <w:rFonts w:cs="Helvetica"/>
          <w:sz w:val="24"/>
          <w:szCs w:val="24"/>
          <w:shd w:val="clear" w:color="auto" w:fill="FFFFFF"/>
        </w:rPr>
        <w:t xml:space="preserve"> (</w:t>
      </w:r>
      <w:hyperlink r:id="rId10" w:history="1">
        <w:r w:rsidR="00FF6D45" w:rsidRPr="00F309E7">
          <w:rPr>
            <w:rStyle w:val="Collegamentoipertestuale"/>
            <w:rFonts w:cs="Helvetica"/>
            <w:sz w:val="24"/>
            <w:szCs w:val="24"/>
            <w:shd w:val="clear" w:color="auto" w:fill="FFFFFF"/>
          </w:rPr>
          <w:t>www.managerlab.it</w:t>
        </w:r>
      </w:hyperlink>
      <w:r w:rsidR="001E4306">
        <w:rPr>
          <w:rFonts w:cs="Helvetica"/>
          <w:sz w:val="24"/>
          <w:szCs w:val="24"/>
          <w:shd w:val="clear" w:color="auto" w:fill="FFFFFF"/>
        </w:rPr>
        <w:t>)</w:t>
      </w:r>
      <w:r w:rsidR="00B10040">
        <w:rPr>
          <w:rFonts w:cs="Helvetica"/>
          <w:sz w:val="24"/>
          <w:szCs w:val="24"/>
          <w:shd w:val="clear" w:color="auto" w:fill="FFFFFF"/>
        </w:rPr>
        <w:t>.</w:t>
      </w:r>
    </w:p>
    <w:p w14:paraId="23D9456A" w14:textId="77657280" w:rsidR="009E4555" w:rsidRDefault="009E4555" w:rsidP="00E1167E">
      <w:pPr>
        <w:shd w:val="clear" w:color="auto" w:fill="FFFFFF"/>
        <w:spacing w:after="0" w:line="240" w:lineRule="auto"/>
        <w:jc w:val="both"/>
        <w:rPr>
          <w:rFonts w:cs="Helvetica"/>
          <w:color w:val="FF0000"/>
          <w:sz w:val="24"/>
          <w:szCs w:val="24"/>
          <w:shd w:val="clear" w:color="auto" w:fill="FFFFFF"/>
        </w:rPr>
      </w:pPr>
    </w:p>
    <w:p w14:paraId="0CEC5877" w14:textId="5ED86E73" w:rsidR="0055002E" w:rsidRPr="009E4555" w:rsidRDefault="00B26766" w:rsidP="00B26766">
      <w:pPr>
        <w:shd w:val="clear" w:color="auto" w:fill="FFFFFF"/>
        <w:spacing w:after="0" w:line="240" w:lineRule="auto"/>
        <w:jc w:val="both"/>
        <w:rPr>
          <w:rStyle w:val="Collegamentoipertestuale"/>
          <w:rFonts w:cs="Helvetica"/>
          <w:color w:val="auto"/>
          <w:sz w:val="24"/>
          <w:szCs w:val="24"/>
          <w:shd w:val="clear" w:color="auto" w:fill="FFFFFF"/>
        </w:rPr>
      </w:pPr>
      <w:r w:rsidRPr="009E4555">
        <w:rPr>
          <w:rFonts w:cs="Helvetica"/>
          <w:sz w:val="24"/>
          <w:szCs w:val="24"/>
          <w:shd w:val="clear" w:color="auto" w:fill="FFFFFF"/>
        </w:rPr>
        <w:t xml:space="preserve">Al termine dei </w:t>
      </w:r>
      <w:r w:rsidR="004A2C98" w:rsidRPr="009E4555">
        <w:rPr>
          <w:rFonts w:cs="Helvetica"/>
          <w:sz w:val="24"/>
          <w:szCs w:val="24"/>
          <w:shd w:val="clear" w:color="auto" w:fill="FFFFFF"/>
        </w:rPr>
        <w:t>percorsi è</w:t>
      </w:r>
      <w:r w:rsidRPr="009E4555">
        <w:rPr>
          <w:rFonts w:cs="Helvetica"/>
          <w:sz w:val="24"/>
          <w:szCs w:val="24"/>
          <w:shd w:val="clear" w:color="auto" w:fill="FFFFFF"/>
        </w:rPr>
        <w:t xml:space="preserve"> previsto il rilascio di </w:t>
      </w:r>
      <w:r w:rsidR="00011401" w:rsidRPr="009E4555">
        <w:rPr>
          <w:rFonts w:cs="Helvetica"/>
          <w:i/>
          <w:sz w:val="24"/>
          <w:szCs w:val="24"/>
          <w:shd w:val="clear" w:color="auto" w:fill="FFFFFF"/>
        </w:rPr>
        <w:t>open badge</w:t>
      </w:r>
      <w:r w:rsidR="003B55C8" w:rsidRPr="009E4555">
        <w:rPr>
          <w:rFonts w:cs="Helvetica"/>
          <w:sz w:val="24"/>
          <w:szCs w:val="24"/>
          <w:shd w:val="clear" w:color="auto" w:fill="FFFFFF"/>
        </w:rPr>
        <w:t xml:space="preserve"> (attestazioni digitali di frequenza</w:t>
      </w:r>
      <w:r w:rsidR="00050B49">
        <w:rPr>
          <w:rFonts w:cs="Helvetica"/>
          <w:sz w:val="24"/>
          <w:szCs w:val="24"/>
          <w:shd w:val="clear" w:color="auto" w:fill="FFFFFF"/>
        </w:rPr>
        <w:t>)</w:t>
      </w:r>
      <w:r w:rsidR="00FF6D8E" w:rsidRPr="009E4555">
        <w:rPr>
          <w:rFonts w:cs="Helvetica"/>
          <w:sz w:val="24"/>
          <w:szCs w:val="24"/>
          <w:shd w:val="clear" w:color="auto" w:fill="FFFFFF"/>
        </w:rPr>
        <w:t xml:space="preserve"> realizzat</w:t>
      </w:r>
      <w:r w:rsidR="009E4555" w:rsidRPr="009E4555">
        <w:rPr>
          <w:rFonts w:cs="Helvetica"/>
          <w:sz w:val="24"/>
          <w:szCs w:val="24"/>
          <w:shd w:val="clear" w:color="auto" w:fill="FFFFFF"/>
        </w:rPr>
        <w:t>i</w:t>
      </w:r>
      <w:r w:rsidR="00296CAB" w:rsidRPr="009E4555">
        <w:rPr>
          <w:rFonts w:cs="Helvetica"/>
          <w:sz w:val="24"/>
          <w:szCs w:val="24"/>
          <w:shd w:val="clear" w:color="auto" w:fill="FFFFFF"/>
        </w:rPr>
        <w:t xml:space="preserve"> in collaborazione con</w:t>
      </w:r>
      <w:r w:rsidR="00011401" w:rsidRPr="009E4555">
        <w:rPr>
          <w:rFonts w:cs="Helvetica"/>
          <w:sz w:val="24"/>
          <w:szCs w:val="24"/>
          <w:shd w:val="clear" w:color="auto" w:fill="FFFFFF"/>
        </w:rPr>
        <w:t xml:space="preserve"> </w:t>
      </w:r>
      <w:hyperlink r:id="rId11" w:history="1">
        <w:r w:rsidR="00011401" w:rsidRPr="005E6DCF">
          <w:rPr>
            <w:rStyle w:val="Collegamentoipertestuale"/>
            <w:rFonts w:cs="Helvetica"/>
            <w:color w:val="auto"/>
            <w:sz w:val="24"/>
            <w:szCs w:val="24"/>
            <w:u w:val="none"/>
            <w:shd w:val="clear" w:color="auto" w:fill="FFFFFF"/>
          </w:rPr>
          <w:t>Reiss Romoli</w:t>
        </w:r>
      </w:hyperlink>
      <w:r w:rsidR="00FC70D1" w:rsidRPr="005E6DCF">
        <w:rPr>
          <w:rFonts w:cs="Helvetica"/>
          <w:sz w:val="24"/>
          <w:szCs w:val="24"/>
          <w:shd w:val="clear" w:color="auto" w:fill="FFFFFF"/>
        </w:rPr>
        <w:t xml:space="preserve"> attraverso la piattaforma </w:t>
      </w:r>
      <w:hyperlink r:id="rId12" w:history="1">
        <w:r w:rsidR="00FC70D1" w:rsidRPr="005E6DCF">
          <w:rPr>
            <w:rStyle w:val="Collegamentoipertestuale"/>
            <w:rFonts w:cs="Helvetica"/>
            <w:color w:val="auto"/>
            <w:sz w:val="24"/>
            <w:szCs w:val="24"/>
            <w:u w:val="none"/>
            <w:shd w:val="clear" w:color="auto" w:fill="FFFFFF"/>
          </w:rPr>
          <w:t>MY</w:t>
        </w:r>
        <w:r w:rsidR="00050B49" w:rsidRPr="005E6DCF">
          <w:rPr>
            <w:rStyle w:val="Collegamentoipertestuale"/>
            <w:rFonts w:cs="Helvetica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FC70D1" w:rsidRPr="005E6DCF">
          <w:rPr>
            <w:rStyle w:val="Collegamentoipertestuale"/>
            <w:rFonts w:cs="Helvetica"/>
            <w:color w:val="auto"/>
            <w:sz w:val="24"/>
            <w:szCs w:val="24"/>
            <w:u w:val="none"/>
            <w:shd w:val="clear" w:color="auto" w:fill="FFFFFF"/>
          </w:rPr>
          <w:t>OPEN</w:t>
        </w:r>
        <w:r w:rsidR="00050B49" w:rsidRPr="005E6DCF">
          <w:rPr>
            <w:rStyle w:val="Collegamentoipertestuale"/>
            <w:rFonts w:cs="Helvetica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FC70D1" w:rsidRPr="005E6DCF">
          <w:rPr>
            <w:rStyle w:val="Collegamentoipertestuale"/>
            <w:rFonts w:cs="Helvetica"/>
            <w:color w:val="auto"/>
            <w:sz w:val="24"/>
            <w:szCs w:val="24"/>
            <w:u w:val="none"/>
            <w:shd w:val="clear" w:color="auto" w:fill="FFFFFF"/>
          </w:rPr>
          <w:t>BADGE.</w:t>
        </w:r>
      </w:hyperlink>
    </w:p>
    <w:p w14:paraId="01E80567" w14:textId="77777777" w:rsidR="00FF6D8E" w:rsidRPr="00DE5FFE" w:rsidRDefault="00FF6D8E" w:rsidP="00B26766">
      <w:pPr>
        <w:shd w:val="clear" w:color="auto" w:fill="FFFFFF"/>
        <w:spacing w:after="0" w:line="240" w:lineRule="auto"/>
        <w:jc w:val="both"/>
        <w:rPr>
          <w:rFonts w:cs="Helvetica"/>
          <w:color w:val="FF0000"/>
          <w:sz w:val="24"/>
          <w:szCs w:val="24"/>
          <w:shd w:val="clear" w:color="auto" w:fill="FFFFFF"/>
        </w:rPr>
      </w:pPr>
    </w:p>
    <w:p w14:paraId="7D9C5507" w14:textId="1B1080FB" w:rsidR="00CF2106" w:rsidRPr="007E67B5" w:rsidRDefault="00324E6E" w:rsidP="004224A3">
      <w:pPr>
        <w:shd w:val="clear" w:color="auto" w:fill="FFFFFF"/>
        <w:spacing w:after="0" w:line="240" w:lineRule="auto"/>
        <w:jc w:val="both"/>
        <w:rPr>
          <w:rFonts w:cs="Helvetica"/>
          <w:i/>
          <w:sz w:val="24"/>
          <w:szCs w:val="24"/>
          <w:shd w:val="clear" w:color="auto" w:fill="FFFFFF"/>
        </w:rPr>
      </w:pPr>
      <w:r w:rsidRPr="00810F95">
        <w:rPr>
          <w:rFonts w:cs="Helvetica"/>
          <w:i/>
          <w:sz w:val="24"/>
          <w:szCs w:val="24"/>
          <w:shd w:val="clear" w:color="auto" w:fill="FFFFFF"/>
        </w:rPr>
        <w:t xml:space="preserve">«Queste Operazioni rappresentano un tassello fondamentale per la strategia di attrazione e valorizzazione dei talenti: </w:t>
      </w:r>
      <w:r w:rsidR="00351908" w:rsidRPr="00810F95">
        <w:rPr>
          <w:rFonts w:cs="Helvetica"/>
          <w:i/>
          <w:sz w:val="24"/>
          <w:szCs w:val="24"/>
          <w:shd w:val="clear" w:color="auto" w:fill="FFFFFF"/>
        </w:rPr>
        <w:t>mirano a</w:t>
      </w:r>
      <w:r w:rsidRPr="00810F95">
        <w:rPr>
          <w:rFonts w:cs="Helvetica"/>
          <w:i/>
          <w:sz w:val="24"/>
          <w:szCs w:val="24"/>
          <w:shd w:val="clear" w:color="auto" w:fill="FFFFFF"/>
        </w:rPr>
        <w:t xml:space="preserve"> trattenere competenze sul territorio regionale e creare nuove opportunità professionali ad alto valore aggiunto, in stretta connessione con il sistema universitario e produttivo dell’Emilia-Romagna </w:t>
      </w:r>
      <w:bookmarkStart w:id="0" w:name="_Hlk223603269"/>
      <w:r w:rsidRPr="00B44BFD">
        <w:rPr>
          <w:rFonts w:cs="Helvetica"/>
          <w:sz w:val="24"/>
          <w:szCs w:val="24"/>
          <w:shd w:val="clear" w:color="auto" w:fill="FFFFFF"/>
        </w:rPr>
        <w:t xml:space="preserve">– </w:t>
      </w:r>
      <w:bookmarkEnd w:id="0"/>
      <w:r w:rsidRPr="00B44BFD">
        <w:rPr>
          <w:rFonts w:cs="Helvetica"/>
          <w:sz w:val="24"/>
          <w:szCs w:val="24"/>
          <w:shd w:val="clear" w:color="auto" w:fill="FFFFFF"/>
        </w:rPr>
        <w:t xml:space="preserve">sottolinea </w:t>
      </w:r>
      <w:r w:rsidRPr="00B44BFD">
        <w:rPr>
          <w:rFonts w:cs="Helvetica"/>
          <w:b/>
          <w:bCs/>
          <w:sz w:val="24"/>
          <w:szCs w:val="24"/>
          <w:shd w:val="clear" w:color="auto" w:fill="FFFFFF"/>
        </w:rPr>
        <w:t>Emanuela Pezzi, Amministratore Delegato di Formindustria</w:t>
      </w:r>
      <w:r w:rsidR="00B10040" w:rsidRPr="00B44BFD">
        <w:rPr>
          <w:rFonts w:cs="Helvetica"/>
          <w:b/>
          <w:bCs/>
          <w:sz w:val="24"/>
          <w:szCs w:val="24"/>
          <w:shd w:val="clear" w:color="auto" w:fill="FFFFFF"/>
        </w:rPr>
        <w:t xml:space="preserve"> E</w:t>
      </w:r>
      <w:r w:rsidR="00F601D9">
        <w:rPr>
          <w:rFonts w:cs="Helvetica"/>
          <w:b/>
          <w:bCs/>
          <w:sz w:val="24"/>
          <w:szCs w:val="24"/>
          <w:shd w:val="clear" w:color="auto" w:fill="FFFFFF"/>
        </w:rPr>
        <w:t>milia-</w:t>
      </w:r>
      <w:r w:rsidR="00B10040" w:rsidRPr="00B44BFD">
        <w:rPr>
          <w:rFonts w:cs="Helvetica"/>
          <w:b/>
          <w:bCs/>
          <w:sz w:val="24"/>
          <w:szCs w:val="24"/>
          <w:shd w:val="clear" w:color="auto" w:fill="FFFFFF"/>
        </w:rPr>
        <w:t>R</w:t>
      </w:r>
      <w:r w:rsidR="00F601D9">
        <w:rPr>
          <w:rFonts w:cs="Helvetica"/>
          <w:b/>
          <w:bCs/>
          <w:sz w:val="24"/>
          <w:szCs w:val="24"/>
          <w:shd w:val="clear" w:color="auto" w:fill="FFFFFF"/>
        </w:rPr>
        <w:t>omagna</w:t>
      </w:r>
      <w:r w:rsidRPr="00B44BFD">
        <w:rPr>
          <w:rFonts w:cs="Helvetica"/>
          <w:sz w:val="24"/>
          <w:szCs w:val="24"/>
          <w:shd w:val="clear" w:color="auto" w:fill="FFFFFF"/>
        </w:rPr>
        <w:t>.</w:t>
      </w:r>
      <w:r w:rsidR="00B44BFD" w:rsidRPr="00B44BFD">
        <w:rPr>
          <w:rFonts w:cs="Helvetica"/>
          <w:sz w:val="24"/>
          <w:szCs w:val="24"/>
          <w:shd w:val="clear" w:color="auto" w:fill="FFFFFF"/>
        </w:rPr>
        <w:t xml:space="preserve"> </w:t>
      </w:r>
      <w:r w:rsidRPr="00810F95">
        <w:rPr>
          <w:rFonts w:cs="Helvetica"/>
          <w:i/>
          <w:sz w:val="24"/>
          <w:szCs w:val="24"/>
          <w:shd w:val="clear" w:color="auto" w:fill="FFFFFF"/>
        </w:rPr>
        <w:t>L’obiettivo comune con la Regione è promuovere un sistema integrato di apprendimento permanente</w:t>
      </w:r>
      <w:r w:rsidR="00D34B62" w:rsidRPr="00810F95">
        <w:rPr>
          <w:rFonts w:cs="Helvetica"/>
          <w:i/>
          <w:sz w:val="24"/>
          <w:szCs w:val="24"/>
          <w:shd w:val="clear" w:color="auto" w:fill="FFFFFF"/>
        </w:rPr>
        <w:t>, capace di offrire opportunità flessibili e accessibili di aggiornamento e riqualificazione per tutti, con particolare attenzione alle competenze imprenditoriali e digitali</w:t>
      </w:r>
      <w:r w:rsidRPr="00810F95">
        <w:rPr>
          <w:rFonts w:cs="Helvetica"/>
          <w:i/>
          <w:sz w:val="24"/>
          <w:szCs w:val="24"/>
          <w:shd w:val="clear" w:color="auto" w:fill="FFFFFF"/>
        </w:rPr>
        <w:t xml:space="preserve">. </w:t>
      </w:r>
      <w:r w:rsidR="00351908" w:rsidRPr="00810F95">
        <w:rPr>
          <w:rFonts w:cs="Helvetica"/>
          <w:i/>
          <w:sz w:val="24"/>
          <w:szCs w:val="24"/>
          <w:shd w:val="clear" w:color="auto" w:fill="FFFFFF"/>
        </w:rPr>
        <w:t>Anticipando</w:t>
      </w:r>
      <w:r w:rsidRPr="00810F95">
        <w:rPr>
          <w:rFonts w:cs="Helvetica"/>
          <w:i/>
          <w:sz w:val="24"/>
          <w:szCs w:val="24"/>
          <w:shd w:val="clear" w:color="auto" w:fill="FFFFFF"/>
        </w:rPr>
        <w:t xml:space="preserve"> l’evoluzione dei fabbisogni professionali espressi dal mercato del lavoro</w:t>
      </w:r>
      <w:r w:rsidR="00351908" w:rsidRPr="00810F95">
        <w:rPr>
          <w:rFonts w:cs="Helvetica"/>
          <w:i/>
          <w:sz w:val="24"/>
          <w:szCs w:val="24"/>
          <w:shd w:val="clear" w:color="auto" w:fill="FFFFFF"/>
        </w:rPr>
        <w:t xml:space="preserve"> e investendo in competenze strategiche per rafforzare la transizione digitale ed ecologica del territorio</w:t>
      </w:r>
      <w:r w:rsidRPr="00810F95">
        <w:rPr>
          <w:rFonts w:cs="Helvetica"/>
          <w:i/>
          <w:sz w:val="24"/>
          <w:szCs w:val="24"/>
          <w:shd w:val="clear" w:color="auto" w:fill="FFFFFF"/>
        </w:rPr>
        <w:t xml:space="preserve">, </w:t>
      </w:r>
      <w:r w:rsidR="00351908" w:rsidRPr="00810F95">
        <w:rPr>
          <w:rFonts w:cs="Helvetica"/>
          <w:i/>
          <w:sz w:val="24"/>
          <w:szCs w:val="24"/>
          <w:shd w:val="clear" w:color="auto" w:fill="FFFFFF"/>
        </w:rPr>
        <w:t xml:space="preserve">si rafforza </w:t>
      </w:r>
      <w:r w:rsidRPr="00810F95">
        <w:rPr>
          <w:rFonts w:cs="Helvetica"/>
          <w:i/>
          <w:sz w:val="24"/>
          <w:szCs w:val="24"/>
          <w:shd w:val="clear" w:color="auto" w:fill="FFFFFF"/>
        </w:rPr>
        <w:t>la capacità delle persone di adattarsi ai cambiamenti economici, tecnologici e ambientali.</w:t>
      </w:r>
      <w:r w:rsidR="00351908" w:rsidRPr="00810F95">
        <w:rPr>
          <w:rFonts w:cs="Helvetica"/>
          <w:i/>
          <w:sz w:val="24"/>
          <w:szCs w:val="24"/>
          <w:shd w:val="clear" w:color="auto" w:fill="FFFFFF"/>
        </w:rPr>
        <w:t xml:space="preserve"> È una scelta che mette al centro talenti, imprese e innovazione, trasformando le grandi sfide globali in opportunità concrete di crescita, occupazione qualificata e competitività per l’Emilia-Romagna».</w:t>
      </w:r>
    </w:p>
    <w:p w14:paraId="18ACB490" w14:textId="77777777" w:rsidR="00CF2106" w:rsidRDefault="00CF2106" w:rsidP="004224A3">
      <w:pPr>
        <w:shd w:val="clear" w:color="auto" w:fill="FFFFFF"/>
        <w:spacing w:after="0" w:line="240" w:lineRule="auto"/>
        <w:jc w:val="both"/>
        <w:rPr>
          <w:rFonts w:cs="Helvetica"/>
          <w:i/>
          <w:color w:val="FF0000"/>
          <w:sz w:val="24"/>
          <w:szCs w:val="24"/>
          <w:highlight w:val="yellow"/>
          <w:shd w:val="clear" w:color="auto" w:fill="FFFFFF"/>
        </w:rPr>
      </w:pPr>
    </w:p>
    <w:p w14:paraId="7667A929" w14:textId="01D17FE9" w:rsidR="00B07ECB" w:rsidRDefault="00EA3D73" w:rsidP="00F8438B">
      <w:pPr>
        <w:jc w:val="both"/>
        <w:rPr>
          <w:sz w:val="24"/>
          <w:szCs w:val="24"/>
        </w:rPr>
      </w:pPr>
      <w:r w:rsidRPr="007E67B5">
        <w:rPr>
          <w:sz w:val="24"/>
          <w:szCs w:val="24"/>
        </w:rPr>
        <w:t>“</w:t>
      </w:r>
      <w:r w:rsidRPr="007E67B5">
        <w:rPr>
          <w:i/>
          <w:iCs/>
          <w:sz w:val="24"/>
          <w:szCs w:val="24"/>
        </w:rPr>
        <w:t>Le politiche regionali promuovono da anni percorsi di alta specializzazione e ci vedono protagonisti nella diffusione di competenze strategiche per il futuro: con Big DataLab sul fronte dei dati e dell’innovazione digitale, con Greencomp e ManagerLab sui temi della transizione verde e dello sviluppo manageriale</w:t>
      </w:r>
      <w:r w:rsidRPr="007E67B5">
        <w:rPr>
          <w:sz w:val="24"/>
          <w:szCs w:val="24"/>
        </w:rPr>
        <w:t xml:space="preserve">” </w:t>
      </w:r>
      <w:r w:rsidR="001F7332" w:rsidRPr="007E67B5">
        <w:rPr>
          <w:sz w:val="24"/>
          <w:szCs w:val="24"/>
        </w:rPr>
        <w:t xml:space="preserve">ha </w:t>
      </w:r>
      <w:r w:rsidRPr="007E67B5">
        <w:rPr>
          <w:sz w:val="24"/>
          <w:szCs w:val="24"/>
        </w:rPr>
        <w:t>commenta</w:t>
      </w:r>
      <w:r w:rsidR="001F7332" w:rsidRPr="007E67B5">
        <w:rPr>
          <w:sz w:val="24"/>
          <w:szCs w:val="24"/>
        </w:rPr>
        <w:t>to</w:t>
      </w:r>
      <w:r w:rsidRPr="007E67B5">
        <w:rPr>
          <w:sz w:val="24"/>
          <w:szCs w:val="24"/>
        </w:rPr>
        <w:t xml:space="preserve"> </w:t>
      </w:r>
      <w:r w:rsidRPr="007E67B5">
        <w:rPr>
          <w:b/>
          <w:bCs/>
          <w:sz w:val="24"/>
          <w:szCs w:val="24"/>
        </w:rPr>
        <w:t>Umberto Lonardoni, Direttore generale di Ifoa</w:t>
      </w:r>
      <w:r w:rsidRPr="007E67B5">
        <w:rPr>
          <w:sz w:val="24"/>
          <w:szCs w:val="24"/>
        </w:rPr>
        <w:t>. “</w:t>
      </w:r>
      <w:r w:rsidRPr="007E67B5">
        <w:rPr>
          <w:i/>
          <w:iCs/>
          <w:sz w:val="24"/>
          <w:szCs w:val="24"/>
        </w:rPr>
        <w:t>Il successo delle precedenti edizioni ha consolidato un modello di alta formazione capace di connettere università, lavoro e trasformazioni in atto</w:t>
      </w:r>
      <w:r w:rsidR="00CC6456" w:rsidRPr="007E67B5">
        <w:rPr>
          <w:i/>
          <w:iCs/>
          <w:sz w:val="24"/>
          <w:szCs w:val="24"/>
        </w:rPr>
        <w:t>,</w:t>
      </w:r>
      <w:r w:rsidR="001F7332" w:rsidRPr="007E67B5">
        <w:rPr>
          <w:i/>
          <w:iCs/>
          <w:sz w:val="24"/>
          <w:szCs w:val="24"/>
        </w:rPr>
        <w:t xml:space="preserve"> tanto a livello regionale quanto in uno scenario più ampio, attraversato da normative e iniziative europee come l’AI Act, il Green Deal e l’Agenda 2030</w:t>
      </w:r>
      <w:r w:rsidRPr="007E67B5">
        <w:rPr>
          <w:i/>
          <w:iCs/>
          <w:sz w:val="24"/>
          <w:szCs w:val="24"/>
        </w:rPr>
        <w:t>. Nelle nostre aule entrano giovani con percorsi universitari in corso o appena conclusi, spesso già inseriti nel mondo del lavoro, che scelgono di rafforzare metodi, strumenti e competenze tecniche e trasversali. L’obiettivo di ogni percorso è costruire insieme nuovi scenari organizzativi, anche quando appaiono incerti, e aprire una riflessione su</w:t>
      </w:r>
      <w:r w:rsidR="001F7332" w:rsidRPr="007E67B5">
        <w:rPr>
          <w:i/>
          <w:iCs/>
          <w:sz w:val="24"/>
          <w:szCs w:val="24"/>
        </w:rPr>
        <w:t xml:space="preserve"> </w:t>
      </w:r>
      <w:r w:rsidRPr="007E67B5">
        <w:rPr>
          <w:i/>
          <w:iCs/>
          <w:sz w:val="24"/>
          <w:szCs w:val="24"/>
        </w:rPr>
        <w:t>modelli di sviluppo sostenibili e innovativi.</w:t>
      </w:r>
      <w:r w:rsidRPr="007E67B5">
        <w:rPr>
          <w:sz w:val="24"/>
          <w:szCs w:val="24"/>
        </w:rPr>
        <w:t>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E4555" w14:paraId="1C585CC9" w14:textId="77777777" w:rsidTr="009E4555">
        <w:tc>
          <w:tcPr>
            <w:tcW w:w="4814" w:type="dxa"/>
          </w:tcPr>
          <w:p w14:paraId="63A9BC50" w14:textId="792807CB" w:rsidR="00EB63E2" w:rsidRPr="0030772F" w:rsidRDefault="00EB63E2" w:rsidP="00922F6D">
            <w:pPr>
              <w:rPr>
                <w:color w:val="000000" w:themeColor="text1"/>
              </w:rPr>
            </w:pPr>
            <w:r w:rsidRPr="00EB63E2">
              <w:t>“</w:t>
            </w:r>
            <w:r w:rsidR="00752E6B" w:rsidRPr="00752E6B">
              <w:rPr>
                <w:b/>
                <w:bCs/>
                <w:color w:val="000000" w:themeColor="text1"/>
              </w:rPr>
              <w:t>BIG DATA 5.0: talento umano e tecnologie deep tech per accelerare la transizione digitale</w:t>
            </w:r>
            <w:r w:rsidRPr="0030772F">
              <w:rPr>
                <w:color w:val="000000" w:themeColor="text1"/>
              </w:rPr>
              <w:t xml:space="preserve">” </w:t>
            </w:r>
          </w:p>
          <w:p w14:paraId="1FBEEA51" w14:textId="525A7BD2" w:rsidR="009E4555" w:rsidRDefault="00EB63E2" w:rsidP="00922F6D">
            <w:pPr>
              <w:rPr>
                <w:rFonts w:eastAsia="Times New Roman" w:cs="Helvetica"/>
                <w:b/>
                <w:color w:val="FF0000"/>
                <w:sz w:val="24"/>
                <w:szCs w:val="24"/>
                <w:lang w:eastAsia="it-IT"/>
              </w:rPr>
            </w:pPr>
            <w:r w:rsidRPr="0030772F">
              <w:rPr>
                <w:color w:val="000000" w:themeColor="text1"/>
              </w:rPr>
              <w:t xml:space="preserve">Operazione Rif PA </w:t>
            </w:r>
            <w:r w:rsidR="00752E6B" w:rsidRPr="00752E6B">
              <w:rPr>
                <w:b/>
                <w:bCs/>
                <w:color w:val="000000" w:themeColor="text1"/>
              </w:rPr>
              <w:t>2025-25399</w:t>
            </w:r>
            <w:r w:rsidRPr="00EB63E2">
              <w:t xml:space="preserve">/RER, approvata con DGR N. </w:t>
            </w:r>
            <w:r w:rsidR="00752E6B">
              <w:t>1722</w:t>
            </w:r>
            <w:r w:rsidRPr="00EB63E2">
              <w:t xml:space="preserve">del </w:t>
            </w:r>
            <w:r w:rsidR="00752E6B">
              <w:t>27/10/2025</w:t>
            </w:r>
            <w:r w:rsidRPr="00EB63E2">
              <w:t xml:space="preserve"> e co-finanziata dal </w:t>
            </w:r>
            <w:hyperlink r:id="rId13" w:tgtFrame="_blank" w:history="1">
              <w:r w:rsidRPr="00EB63E2">
                <w:rPr>
                  <w:rStyle w:val="Collegamentoipertestuale"/>
                  <w:color w:val="auto"/>
                </w:rPr>
                <w:t>Fondo Sociale Europeo Plus</w:t>
              </w:r>
            </w:hyperlink>
            <w:r w:rsidRPr="00EB63E2">
              <w:t xml:space="preserve"> 2021-2027 Regione Emilia-Romagna</w:t>
            </w:r>
          </w:p>
        </w:tc>
        <w:tc>
          <w:tcPr>
            <w:tcW w:w="4814" w:type="dxa"/>
          </w:tcPr>
          <w:p w14:paraId="0C55D301" w14:textId="516C05B8" w:rsidR="00EB63E2" w:rsidRPr="007E67B5" w:rsidRDefault="009E4555" w:rsidP="0060005B">
            <w:pPr>
              <w:rPr>
                <w:b/>
                <w:bCs/>
                <w:color w:val="000000" w:themeColor="text1"/>
              </w:rPr>
            </w:pPr>
            <w:r w:rsidRPr="007E67B5">
              <w:rPr>
                <w:b/>
                <w:bCs/>
              </w:rPr>
              <w:t>“</w:t>
            </w:r>
            <w:r w:rsidR="0060005B" w:rsidRPr="007E67B5">
              <w:rPr>
                <w:b/>
                <w:bCs/>
                <w:color w:val="000000" w:themeColor="text1"/>
              </w:rPr>
              <w:t>GREEN COMP: alte competenze per l’attuazione multidimensionale della</w:t>
            </w:r>
            <w:r w:rsidR="007E67B5">
              <w:rPr>
                <w:b/>
                <w:bCs/>
                <w:color w:val="000000" w:themeColor="text1"/>
              </w:rPr>
              <w:t xml:space="preserve"> </w:t>
            </w:r>
            <w:r w:rsidR="0060005B" w:rsidRPr="007E67B5">
              <w:rPr>
                <w:b/>
                <w:bCs/>
                <w:color w:val="000000" w:themeColor="text1"/>
              </w:rPr>
              <w:t>transizione ecologica</w:t>
            </w:r>
            <w:r w:rsidRPr="007E67B5">
              <w:rPr>
                <w:b/>
                <w:bCs/>
                <w:color w:val="000000" w:themeColor="text1"/>
              </w:rPr>
              <w:t xml:space="preserve">” </w:t>
            </w:r>
          </w:p>
          <w:p w14:paraId="7A2FF1B3" w14:textId="407B582D" w:rsidR="009E4555" w:rsidRDefault="009E4555" w:rsidP="00922F6D">
            <w:pPr>
              <w:rPr>
                <w:rFonts w:eastAsia="Times New Roman" w:cs="Helvetica"/>
                <w:b/>
                <w:color w:val="FF0000"/>
                <w:sz w:val="24"/>
                <w:szCs w:val="24"/>
                <w:lang w:eastAsia="it-IT"/>
              </w:rPr>
            </w:pPr>
            <w:r w:rsidRPr="0030772F">
              <w:rPr>
                <w:color w:val="000000" w:themeColor="text1"/>
              </w:rPr>
              <w:t xml:space="preserve">Operazione Rif PA </w:t>
            </w:r>
            <w:r w:rsidR="0060005B" w:rsidRPr="007E67B5">
              <w:rPr>
                <w:b/>
                <w:bCs/>
                <w:color w:val="000000" w:themeColor="text1"/>
              </w:rPr>
              <w:t>2025-25394/RER</w:t>
            </w:r>
            <w:r w:rsidRPr="009E4555">
              <w:t xml:space="preserve">, approvata con DGR N. </w:t>
            </w:r>
            <w:r w:rsidR="00752E6B">
              <w:t>1723</w:t>
            </w:r>
            <w:r w:rsidRPr="009E4555">
              <w:t xml:space="preserve"> del </w:t>
            </w:r>
            <w:r w:rsidR="00752E6B">
              <w:t>27/10/2025</w:t>
            </w:r>
            <w:r w:rsidRPr="009E4555">
              <w:t xml:space="preserve"> e co-finanziata dal </w:t>
            </w:r>
            <w:hyperlink r:id="rId14" w:tgtFrame="_blank" w:history="1">
              <w:r w:rsidRPr="009E4555">
                <w:rPr>
                  <w:rStyle w:val="Collegamentoipertestuale"/>
                  <w:color w:val="auto"/>
                </w:rPr>
                <w:t>Fondo Sociale Europeo Plus</w:t>
              </w:r>
            </w:hyperlink>
            <w:r w:rsidRPr="009E4555">
              <w:t xml:space="preserve"> 2021-2027 Regione Emilia-Romagna</w:t>
            </w:r>
          </w:p>
        </w:tc>
      </w:tr>
      <w:tr w:rsidR="009E4555" w14:paraId="5A463551" w14:textId="77777777" w:rsidTr="009E4555">
        <w:tc>
          <w:tcPr>
            <w:tcW w:w="4814" w:type="dxa"/>
          </w:tcPr>
          <w:p w14:paraId="72A5C3FE" w14:textId="77777777" w:rsidR="009E4555" w:rsidRPr="009E4555" w:rsidRDefault="009E4555" w:rsidP="009E4555">
            <w:pPr>
              <w:shd w:val="clear" w:color="auto" w:fill="FFFFFF"/>
              <w:rPr>
                <w:rFonts w:eastAsia="Times New Roman" w:cs="Helvetica"/>
                <w:sz w:val="24"/>
                <w:szCs w:val="24"/>
                <w:lang w:eastAsia="it-IT"/>
              </w:rPr>
            </w:pPr>
            <w:r w:rsidRPr="009E4555">
              <w:rPr>
                <w:rFonts w:eastAsia="Times New Roman" w:cs="Helvetica"/>
                <w:b/>
                <w:sz w:val="24"/>
                <w:szCs w:val="24"/>
                <w:lang w:eastAsia="it-IT"/>
              </w:rPr>
              <w:t>Per informazioni:</w:t>
            </w:r>
            <w:r w:rsidRPr="009E4555">
              <w:rPr>
                <w:rFonts w:eastAsia="Times New Roman" w:cs="Helvetica"/>
                <w:b/>
                <w:sz w:val="24"/>
                <w:szCs w:val="24"/>
                <w:lang w:eastAsia="it-IT"/>
              </w:rPr>
              <w:br/>
            </w:r>
            <w:r w:rsidRPr="009E4555">
              <w:rPr>
                <w:rFonts w:eastAsia="Times New Roman" w:cs="Helvetica"/>
                <w:sz w:val="24"/>
                <w:szCs w:val="24"/>
                <w:lang w:eastAsia="it-IT"/>
              </w:rPr>
              <w:t>800 036425 (Numero verde)</w:t>
            </w:r>
          </w:p>
          <w:p w14:paraId="04EC4F22" w14:textId="7276CD15" w:rsidR="009E4555" w:rsidRPr="009E4555" w:rsidRDefault="009E4555" w:rsidP="009E4555">
            <w:pPr>
              <w:shd w:val="clear" w:color="auto" w:fill="FFFFFF"/>
              <w:rPr>
                <w:rFonts w:eastAsia="Times New Roman" w:cs="Helvetica"/>
                <w:sz w:val="24"/>
                <w:szCs w:val="24"/>
                <w:lang w:eastAsia="it-IT"/>
              </w:rPr>
            </w:pPr>
            <w:hyperlink r:id="rId15" w:history="1">
              <w:r w:rsidRPr="009E4555">
                <w:rPr>
                  <w:sz w:val="24"/>
                  <w:szCs w:val="24"/>
                </w:rPr>
                <w:t>bigdata@formindustria.it</w:t>
              </w:r>
            </w:hyperlink>
            <w:r w:rsidRPr="009E4555">
              <w:rPr>
                <w:rFonts w:eastAsia="Times New Roman" w:cs="Helvetica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814" w:type="dxa"/>
          </w:tcPr>
          <w:p w14:paraId="0C06598D" w14:textId="77777777" w:rsidR="009E4555" w:rsidRPr="009E4555" w:rsidRDefault="009E4555" w:rsidP="00922F6D">
            <w:pPr>
              <w:rPr>
                <w:rFonts w:eastAsia="Times New Roman" w:cs="Helvetica"/>
                <w:b/>
                <w:sz w:val="24"/>
                <w:szCs w:val="24"/>
                <w:lang w:eastAsia="it-IT"/>
              </w:rPr>
            </w:pPr>
            <w:r w:rsidRPr="009E4555">
              <w:rPr>
                <w:rFonts w:eastAsia="Times New Roman" w:cs="Helvetica"/>
                <w:b/>
                <w:sz w:val="24"/>
                <w:szCs w:val="24"/>
                <w:lang w:eastAsia="it-IT"/>
              </w:rPr>
              <w:t>Per informazioni:</w:t>
            </w:r>
          </w:p>
          <w:p w14:paraId="78A48318" w14:textId="604089A1" w:rsidR="009E4555" w:rsidRPr="009E4555" w:rsidRDefault="009E4555" w:rsidP="00922F6D">
            <w:pPr>
              <w:rPr>
                <w:rFonts w:eastAsia="Times New Roman" w:cs="Helvetica"/>
                <w:b/>
                <w:sz w:val="24"/>
                <w:szCs w:val="24"/>
                <w:lang w:eastAsia="it-IT"/>
              </w:rPr>
            </w:pPr>
            <w:r w:rsidRPr="009E4555">
              <w:rPr>
                <w:sz w:val="24"/>
                <w:szCs w:val="24"/>
              </w:rPr>
              <w:t>800 457775</w:t>
            </w:r>
            <w:r>
              <w:rPr>
                <w:sz w:val="24"/>
                <w:szCs w:val="24"/>
              </w:rPr>
              <w:t xml:space="preserve"> </w:t>
            </w:r>
            <w:r w:rsidRPr="009E4555">
              <w:rPr>
                <w:rFonts w:eastAsia="Times New Roman" w:cs="Helvetica"/>
                <w:sz w:val="24"/>
                <w:szCs w:val="24"/>
                <w:lang w:eastAsia="it-IT"/>
              </w:rPr>
              <w:t>(Numero verde)</w:t>
            </w:r>
            <w:r w:rsidRPr="009E4555">
              <w:rPr>
                <w:sz w:val="24"/>
                <w:szCs w:val="24"/>
              </w:rPr>
              <w:br/>
              <w:t>greencomp@ifoa.it</w:t>
            </w:r>
          </w:p>
        </w:tc>
      </w:tr>
    </w:tbl>
    <w:p w14:paraId="64CF6037" w14:textId="77777777" w:rsidR="00B44BFD" w:rsidRDefault="00B44BFD" w:rsidP="00F8438B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sz w:val="24"/>
          <w:szCs w:val="24"/>
          <w:lang w:eastAsia="it-IT"/>
        </w:rPr>
      </w:pPr>
    </w:p>
    <w:p w14:paraId="3F514473" w14:textId="5187E0FE" w:rsidR="00DC00EE" w:rsidRPr="00F8438B" w:rsidRDefault="00203962" w:rsidP="00F8438B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05A31FD" wp14:editId="3062290D">
            <wp:extent cx="975119" cy="509270"/>
            <wp:effectExtent l="0" t="0" r="0" b="5080"/>
            <wp:docPr id="2080384580" name="Immagine 1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384580" name="Immagine 1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91" cy="511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FBB1C3F" wp14:editId="4DABCC4E">
            <wp:extent cx="529108" cy="656514"/>
            <wp:effectExtent l="0" t="0" r="4445" b="0"/>
            <wp:docPr id="1" name="Immagine 1" descr="IFOA NUOVO verti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OA NUOVO vertical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26" cy="66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00EE" w:rsidRPr="00F8438B" w:rsidSect="00F8438B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07"/>
    <w:rsid w:val="00000878"/>
    <w:rsid w:val="00000B24"/>
    <w:rsid w:val="00000D06"/>
    <w:rsid w:val="00000D72"/>
    <w:rsid w:val="00001205"/>
    <w:rsid w:val="00001540"/>
    <w:rsid w:val="00001593"/>
    <w:rsid w:val="0000186B"/>
    <w:rsid w:val="00001AF2"/>
    <w:rsid w:val="00001D39"/>
    <w:rsid w:val="00002069"/>
    <w:rsid w:val="00002599"/>
    <w:rsid w:val="000027D3"/>
    <w:rsid w:val="000031C7"/>
    <w:rsid w:val="00003708"/>
    <w:rsid w:val="0000436F"/>
    <w:rsid w:val="00005189"/>
    <w:rsid w:val="00005FB1"/>
    <w:rsid w:val="0000713B"/>
    <w:rsid w:val="00007B73"/>
    <w:rsid w:val="0001016A"/>
    <w:rsid w:val="000101D0"/>
    <w:rsid w:val="00010289"/>
    <w:rsid w:val="000105B2"/>
    <w:rsid w:val="000106BB"/>
    <w:rsid w:val="00010CBE"/>
    <w:rsid w:val="00011401"/>
    <w:rsid w:val="00011C5D"/>
    <w:rsid w:val="00011EE7"/>
    <w:rsid w:val="00011FAA"/>
    <w:rsid w:val="000129DD"/>
    <w:rsid w:val="00012DEE"/>
    <w:rsid w:val="00012EC2"/>
    <w:rsid w:val="00012FA1"/>
    <w:rsid w:val="00013249"/>
    <w:rsid w:val="0001406E"/>
    <w:rsid w:val="0001422D"/>
    <w:rsid w:val="00014454"/>
    <w:rsid w:val="00014D21"/>
    <w:rsid w:val="00014F48"/>
    <w:rsid w:val="000150FF"/>
    <w:rsid w:val="00015761"/>
    <w:rsid w:val="00015C5B"/>
    <w:rsid w:val="00016E6E"/>
    <w:rsid w:val="00017B0A"/>
    <w:rsid w:val="00017B76"/>
    <w:rsid w:val="0002079C"/>
    <w:rsid w:val="00022598"/>
    <w:rsid w:val="00022941"/>
    <w:rsid w:val="00022ADB"/>
    <w:rsid w:val="000231CF"/>
    <w:rsid w:val="0002322E"/>
    <w:rsid w:val="00023456"/>
    <w:rsid w:val="00023985"/>
    <w:rsid w:val="00023F45"/>
    <w:rsid w:val="00024003"/>
    <w:rsid w:val="000244D3"/>
    <w:rsid w:val="00025181"/>
    <w:rsid w:val="000258F0"/>
    <w:rsid w:val="000259AD"/>
    <w:rsid w:val="000259B9"/>
    <w:rsid w:val="00025C69"/>
    <w:rsid w:val="00025ED2"/>
    <w:rsid w:val="0002682E"/>
    <w:rsid w:val="0002696F"/>
    <w:rsid w:val="00026F61"/>
    <w:rsid w:val="000270B1"/>
    <w:rsid w:val="000275F9"/>
    <w:rsid w:val="000276DC"/>
    <w:rsid w:val="00027922"/>
    <w:rsid w:val="00027B32"/>
    <w:rsid w:val="000312B6"/>
    <w:rsid w:val="000313C2"/>
    <w:rsid w:val="0003157D"/>
    <w:rsid w:val="0003164B"/>
    <w:rsid w:val="00031AAF"/>
    <w:rsid w:val="00031B16"/>
    <w:rsid w:val="00031D90"/>
    <w:rsid w:val="00031FB1"/>
    <w:rsid w:val="00031FFB"/>
    <w:rsid w:val="0003214F"/>
    <w:rsid w:val="00032285"/>
    <w:rsid w:val="00032634"/>
    <w:rsid w:val="00032AA3"/>
    <w:rsid w:val="00032BFD"/>
    <w:rsid w:val="000332AD"/>
    <w:rsid w:val="0003341D"/>
    <w:rsid w:val="00033BC7"/>
    <w:rsid w:val="00033CD1"/>
    <w:rsid w:val="00033EB0"/>
    <w:rsid w:val="000343FB"/>
    <w:rsid w:val="00034B19"/>
    <w:rsid w:val="000353F0"/>
    <w:rsid w:val="00035C0D"/>
    <w:rsid w:val="0003613B"/>
    <w:rsid w:val="00036314"/>
    <w:rsid w:val="00036C85"/>
    <w:rsid w:val="00036CDD"/>
    <w:rsid w:val="00036E92"/>
    <w:rsid w:val="00037071"/>
    <w:rsid w:val="0003731E"/>
    <w:rsid w:val="00037460"/>
    <w:rsid w:val="000378B3"/>
    <w:rsid w:val="00037EF8"/>
    <w:rsid w:val="00040877"/>
    <w:rsid w:val="00040BFA"/>
    <w:rsid w:val="000416F5"/>
    <w:rsid w:val="000417EF"/>
    <w:rsid w:val="00041A91"/>
    <w:rsid w:val="00041B77"/>
    <w:rsid w:val="00042434"/>
    <w:rsid w:val="000426CD"/>
    <w:rsid w:val="0004389E"/>
    <w:rsid w:val="00043C42"/>
    <w:rsid w:val="00043CE9"/>
    <w:rsid w:val="000445CE"/>
    <w:rsid w:val="000449DC"/>
    <w:rsid w:val="00044AB6"/>
    <w:rsid w:val="00045060"/>
    <w:rsid w:val="000457FC"/>
    <w:rsid w:val="00045B40"/>
    <w:rsid w:val="00046734"/>
    <w:rsid w:val="00046ED5"/>
    <w:rsid w:val="00047956"/>
    <w:rsid w:val="00047CE4"/>
    <w:rsid w:val="0005014D"/>
    <w:rsid w:val="00050B49"/>
    <w:rsid w:val="00051FD2"/>
    <w:rsid w:val="000523F7"/>
    <w:rsid w:val="000528FA"/>
    <w:rsid w:val="000535F5"/>
    <w:rsid w:val="00053D87"/>
    <w:rsid w:val="00054814"/>
    <w:rsid w:val="00054C38"/>
    <w:rsid w:val="00054D58"/>
    <w:rsid w:val="00054EE2"/>
    <w:rsid w:val="00055251"/>
    <w:rsid w:val="00055514"/>
    <w:rsid w:val="00055C3A"/>
    <w:rsid w:val="00056041"/>
    <w:rsid w:val="00056B69"/>
    <w:rsid w:val="0005723A"/>
    <w:rsid w:val="00057263"/>
    <w:rsid w:val="0005738D"/>
    <w:rsid w:val="00057690"/>
    <w:rsid w:val="00060924"/>
    <w:rsid w:val="000611C0"/>
    <w:rsid w:val="00061476"/>
    <w:rsid w:val="0006148E"/>
    <w:rsid w:val="00061671"/>
    <w:rsid w:val="00062001"/>
    <w:rsid w:val="0006242F"/>
    <w:rsid w:val="000625BD"/>
    <w:rsid w:val="00062CBC"/>
    <w:rsid w:val="000633D9"/>
    <w:rsid w:val="00063643"/>
    <w:rsid w:val="000638AD"/>
    <w:rsid w:val="00063B65"/>
    <w:rsid w:val="00063C10"/>
    <w:rsid w:val="00063CC5"/>
    <w:rsid w:val="0006421C"/>
    <w:rsid w:val="000643F5"/>
    <w:rsid w:val="000648C5"/>
    <w:rsid w:val="0006520C"/>
    <w:rsid w:val="00065E45"/>
    <w:rsid w:val="0006776C"/>
    <w:rsid w:val="00067818"/>
    <w:rsid w:val="00067AED"/>
    <w:rsid w:val="000702D7"/>
    <w:rsid w:val="000706E0"/>
    <w:rsid w:val="00070E9D"/>
    <w:rsid w:val="00071E63"/>
    <w:rsid w:val="00072155"/>
    <w:rsid w:val="000723B4"/>
    <w:rsid w:val="000728BA"/>
    <w:rsid w:val="00072C82"/>
    <w:rsid w:val="00073016"/>
    <w:rsid w:val="000730B3"/>
    <w:rsid w:val="00073A5C"/>
    <w:rsid w:val="00073BD1"/>
    <w:rsid w:val="0007464A"/>
    <w:rsid w:val="00074C8F"/>
    <w:rsid w:val="00075964"/>
    <w:rsid w:val="00075D79"/>
    <w:rsid w:val="00076A63"/>
    <w:rsid w:val="00076AB6"/>
    <w:rsid w:val="00076DC2"/>
    <w:rsid w:val="0007724F"/>
    <w:rsid w:val="00077A97"/>
    <w:rsid w:val="00077AD9"/>
    <w:rsid w:val="00077DD4"/>
    <w:rsid w:val="00077E7C"/>
    <w:rsid w:val="00077F9D"/>
    <w:rsid w:val="00080B72"/>
    <w:rsid w:val="00081BA1"/>
    <w:rsid w:val="00082232"/>
    <w:rsid w:val="00082292"/>
    <w:rsid w:val="00082BE1"/>
    <w:rsid w:val="00082F6F"/>
    <w:rsid w:val="00083317"/>
    <w:rsid w:val="00083D8B"/>
    <w:rsid w:val="00084128"/>
    <w:rsid w:val="00084CCE"/>
    <w:rsid w:val="0008518A"/>
    <w:rsid w:val="000851C7"/>
    <w:rsid w:val="000855C8"/>
    <w:rsid w:val="00085E01"/>
    <w:rsid w:val="000861D7"/>
    <w:rsid w:val="0008767A"/>
    <w:rsid w:val="00087705"/>
    <w:rsid w:val="00087F32"/>
    <w:rsid w:val="000900F7"/>
    <w:rsid w:val="00090801"/>
    <w:rsid w:val="00090B87"/>
    <w:rsid w:val="00090D4C"/>
    <w:rsid w:val="0009104F"/>
    <w:rsid w:val="000911BD"/>
    <w:rsid w:val="00091206"/>
    <w:rsid w:val="00091232"/>
    <w:rsid w:val="000913E7"/>
    <w:rsid w:val="00091475"/>
    <w:rsid w:val="0009164E"/>
    <w:rsid w:val="000918DE"/>
    <w:rsid w:val="00091B96"/>
    <w:rsid w:val="00091C4E"/>
    <w:rsid w:val="00091F79"/>
    <w:rsid w:val="00091FBE"/>
    <w:rsid w:val="000924C9"/>
    <w:rsid w:val="00092B49"/>
    <w:rsid w:val="0009317C"/>
    <w:rsid w:val="00093A00"/>
    <w:rsid w:val="00093EA5"/>
    <w:rsid w:val="000949AB"/>
    <w:rsid w:val="00094BC0"/>
    <w:rsid w:val="00094FA1"/>
    <w:rsid w:val="000957F1"/>
    <w:rsid w:val="00095AEF"/>
    <w:rsid w:val="00096243"/>
    <w:rsid w:val="0009627B"/>
    <w:rsid w:val="000965E2"/>
    <w:rsid w:val="000969BA"/>
    <w:rsid w:val="00096A33"/>
    <w:rsid w:val="000A06B4"/>
    <w:rsid w:val="000A0A65"/>
    <w:rsid w:val="000A0B5E"/>
    <w:rsid w:val="000A0C21"/>
    <w:rsid w:val="000A0CE4"/>
    <w:rsid w:val="000A0ECA"/>
    <w:rsid w:val="000A1069"/>
    <w:rsid w:val="000A142D"/>
    <w:rsid w:val="000A17A2"/>
    <w:rsid w:val="000A1D8B"/>
    <w:rsid w:val="000A1DCC"/>
    <w:rsid w:val="000A1F66"/>
    <w:rsid w:val="000A237C"/>
    <w:rsid w:val="000A253E"/>
    <w:rsid w:val="000A380C"/>
    <w:rsid w:val="000A3DE7"/>
    <w:rsid w:val="000A3E03"/>
    <w:rsid w:val="000A3E31"/>
    <w:rsid w:val="000A4769"/>
    <w:rsid w:val="000A53C8"/>
    <w:rsid w:val="000A5AD6"/>
    <w:rsid w:val="000A747B"/>
    <w:rsid w:val="000A7648"/>
    <w:rsid w:val="000A7C1D"/>
    <w:rsid w:val="000B00C5"/>
    <w:rsid w:val="000B0F72"/>
    <w:rsid w:val="000B2202"/>
    <w:rsid w:val="000B29DA"/>
    <w:rsid w:val="000B29DF"/>
    <w:rsid w:val="000B2CED"/>
    <w:rsid w:val="000B2E24"/>
    <w:rsid w:val="000B2FCC"/>
    <w:rsid w:val="000B3BFD"/>
    <w:rsid w:val="000B3D46"/>
    <w:rsid w:val="000B3FF0"/>
    <w:rsid w:val="000B5431"/>
    <w:rsid w:val="000B56EA"/>
    <w:rsid w:val="000B5C7B"/>
    <w:rsid w:val="000B5E8B"/>
    <w:rsid w:val="000B6117"/>
    <w:rsid w:val="000B6201"/>
    <w:rsid w:val="000B6593"/>
    <w:rsid w:val="000B65BB"/>
    <w:rsid w:val="000B6B01"/>
    <w:rsid w:val="000B70A6"/>
    <w:rsid w:val="000B7985"/>
    <w:rsid w:val="000B7BDB"/>
    <w:rsid w:val="000C00F4"/>
    <w:rsid w:val="000C06AB"/>
    <w:rsid w:val="000C08EA"/>
    <w:rsid w:val="000C0A40"/>
    <w:rsid w:val="000C0DE9"/>
    <w:rsid w:val="000C10FE"/>
    <w:rsid w:val="000C11B6"/>
    <w:rsid w:val="000C170D"/>
    <w:rsid w:val="000C18B6"/>
    <w:rsid w:val="000C2775"/>
    <w:rsid w:val="000C2826"/>
    <w:rsid w:val="000C2B46"/>
    <w:rsid w:val="000C2C5C"/>
    <w:rsid w:val="000C36A3"/>
    <w:rsid w:val="000C47DB"/>
    <w:rsid w:val="000C50DD"/>
    <w:rsid w:val="000C5855"/>
    <w:rsid w:val="000C5E54"/>
    <w:rsid w:val="000C6FEA"/>
    <w:rsid w:val="000C7815"/>
    <w:rsid w:val="000D04FF"/>
    <w:rsid w:val="000D10CB"/>
    <w:rsid w:val="000D1652"/>
    <w:rsid w:val="000D1B37"/>
    <w:rsid w:val="000D1CCD"/>
    <w:rsid w:val="000D1F6B"/>
    <w:rsid w:val="000D2106"/>
    <w:rsid w:val="000D260B"/>
    <w:rsid w:val="000D2893"/>
    <w:rsid w:val="000D3204"/>
    <w:rsid w:val="000D3275"/>
    <w:rsid w:val="000D376C"/>
    <w:rsid w:val="000D4155"/>
    <w:rsid w:val="000D4844"/>
    <w:rsid w:val="000D4AAB"/>
    <w:rsid w:val="000D4BFE"/>
    <w:rsid w:val="000D52C5"/>
    <w:rsid w:val="000D5B24"/>
    <w:rsid w:val="000D5E30"/>
    <w:rsid w:val="000D6195"/>
    <w:rsid w:val="000D7138"/>
    <w:rsid w:val="000D7199"/>
    <w:rsid w:val="000D737B"/>
    <w:rsid w:val="000D7A66"/>
    <w:rsid w:val="000D7AB0"/>
    <w:rsid w:val="000D7C27"/>
    <w:rsid w:val="000D7CB1"/>
    <w:rsid w:val="000D7D6D"/>
    <w:rsid w:val="000E02E0"/>
    <w:rsid w:val="000E06F2"/>
    <w:rsid w:val="000E0E68"/>
    <w:rsid w:val="000E0F3E"/>
    <w:rsid w:val="000E24EF"/>
    <w:rsid w:val="000E25D5"/>
    <w:rsid w:val="000E28AD"/>
    <w:rsid w:val="000E315B"/>
    <w:rsid w:val="000E3488"/>
    <w:rsid w:val="000E3BF4"/>
    <w:rsid w:val="000E4AC6"/>
    <w:rsid w:val="000E5511"/>
    <w:rsid w:val="000E5F09"/>
    <w:rsid w:val="000E6F1A"/>
    <w:rsid w:val="000E6F86"/>
    <w:rsid w:val="000E726B"/>
    <w:rsid w:val="000F0760"/>
    <w:rsid w:val="000F0B50"/>
    <w:rsid w:val="000F1040"/>
    <w:rsid w:val="000F15C8"/>
    <w:rsid w:val="000F176C"/>
    <w:rsid w:val="000F1BAB"/>
    <w:rsid w:val="000F225C"/>
    <w:rsid w:val="000F24E0"/>
    <w:rsid w:val="000F3166"/>
    <w:rsid w:val="000F4425"/>
    <w:rsid w:val="000F456B"/>
    <w:rsid w:val="000F4833"/>
    <w:rsid w:val="000F4D91"/>
    <w:rsid w:val="000F5041"/>
    <w:rsid w:val="000F522E"/>
    <w:rsid w:val="000F5611"/>
    <w:rsid w:val="000F5D46"/>
    <w:rsid w:val="000F5EA2"/>
    <w:rsid w:val="000F615B"/>
    <w:rsid w:val="000F621A"/>
    <w:rsid w:val="000F6AD5"/>
    <w:rsid w:val="000F744B"/>
    <w:rsid w:val="000F76F1"/>
    <w:rsid w:val="000F7716"/>
    <w:rsid w:val="000F7758"/>
    <w:rsid w:val="000F779E"/>
    <w:rsid w:val="000F7F7E"/>
    <w:rsid w:val="00100DC6"/>
    <w:rsid w:val="00100F16"/>
    <w:rsid w:val="00100F92"/>
    <w:rsid w:val="0010111E"/>
    <w:rsid w:val="00101DB6"/>
    <w:rsid w:val="001021F0"/>
    <w:rsid w:val="00102962"/>
    <w:rsid w:val="001033EC"/>
    <w:rsid w:val="00103EE5"/>
    <w:rsid w:val="00103F82"/>
    <w:rsid w:val="001042BE"/>
    <w:rsid w:val="00104F15"/>
    <w:rsid w:val="00104F24"/>
    <w:rsid w:val="0010500E"/>
    <w:rsid w:val="001057A4"/>
    <w:rsid w:val="00106248"/>
    <w:rsid w:val="001062C1"/>
    <w:rsid w:val="001065CF"/>
    <w:rsid w:val="001076CC"/>
    <w:rsid w:val="0010794A"/>
    <w:rsid w:val="00107A32"/>
    <w:rsid w:val="001105AC"/>
    <w:rsid w:val="00110948"/>
    <w:rsid w:val="00110C85"/>
    <w:rsid w:val="001113C2"/>
    <w:rsid w:val="001115C1"/>
    <w:rsid w:val="001115D3"/>
    <w:rsid w:val="00111A2F"/>
    <w:rsid w:val="00112561"/>
    <w:rsid w:val="001130AB"/>
    <w:rsid w:val="00113180"/>
    <w:rsid w:val="00113499"/>
    <w:rsid w:val="0011480B"/>
    <w:rsid w:val="00114978"/>
    <w:rsid w:val="001153CA"/>
    <w:rsid w:val="001158E4"/>
    <w:rsid w:val="00115BE0"/>
    <w:rsid w:val="00115CD5"/>
    <w:rsid w:val="00115FDC"/>
    <w:rsid w:val="0011645F"/>
    <w:rsid w:val="00117234"/>
    <w:rsid w:val="00117BC3"/>
    <w:rsid w:val="00117EAA"/>
    <w:rsid w:val="00120D15"/>
    <w:rsid w:val="00120FCF"/>
    <w:rsid w:val="001212F2"/>
    <w:rsid w:val="00121F69"/>
    <w:rsid w:val="001220ED"/>
    <w:rsid w:val="001221BF"/>
    <w:rsid w:val="0012280F"/>
    <w:rsid w:val="001229B1"/>
    <w:rsid w:val="00122E0E"/>
    <w:rsid w:val="00123662"/>
    <w:rsid w:val="00124088"/>
    <w:rsid w:val="0012462A"/>
    <w:rsid w:val="0012501B"/>
    <w:rsid w:val="0012511D"/>
    <w:rsid w:val="001252B1"/>
    <w:rsid w:val="001257E6"/>
    <w:rsid w:val="00125994"/>
    <w:rsid w:val="001259CB"/>
    <w:rsid w:val="00126114"/>
    <w:rsid w:val="001267BA"/>
    <w:rsid w:val="00126827"/>
    <w:rsid w:val="00127766"/>
    <w:rsid w:val="00127D99"/>
    <w:rsid w:val="00130670"/>
    <w:rsid w:val="001308C2"/>
    <w:rsid w:val="00130CEE"/>
    <w:rsid w:val="0013216D"/>
    <w:rsid w:val="001325DE"/>
    <w:rsid w:val="00132A8F"/>
    <w:rsid w:val="00132D02"/>
    <w:rsid w:val="001335BD"/>
    <w:rsid w:val="001335DF"/>
    <w:rsid w:val="00133E38"/>
    <w:rsid w:val="001344D7"/>
    <w:rsid w:val="001345A3"/>
    <w:rsid w:val="001349CC"/>
    <w:rsid w:val="001350D6"/>
    <w:rsid w:val="00135641"/>
    <w:rsid w:val="00135749"/>
    <w:rsid w:val="00135819"/>
    <w:rsid w:val="00135F80"/>
    <w:rsid w:val="00135FF6"/>
    <w:rsid w:val="001360E6"/>
    <w:rsid w:val="00136C0B"/>
    <w:rsid w:val="00136E6D"/>
    <w:rsid w:val="0013730D"/>
    <w:rsid w:val="00137319"/>
    <w:rsid w:val="001374B6"/>
    <w:rsid w:val="0013752F"/>
    <w:rsid w:val="00137581"/>
    <w:rsid w:val="001378AF"/>
    <w:rsid w:val="001378FB"/>
    <w:rsid w:val="001379E2"/>
    <w:rsid w:val="001405D3"/>
    <w:rsid w:val="00140842"/>
    <w:rsid w:val="00140A70"/>
    <w:rsid w:val="00140EB4"/>
    <w:rsid w:val="0014116C"/>
    <w:rsid w:val="0014129E"/>
    <w:rsid w:val="001414AD"/>
    <w:rsid w:val="0014207D"/>
    <w:rsid w:val="001420AC"/>
    <w:rsid w:val="00142B0E"/>
    <w:rsid w:val="00143408"/>
    <w:rsid w:val="00143C16"/>
    <w:rsid w:val="00143C72"/>
    <w:rsid w:val="00143F4A"/>
    <w:rsid w:val="00144025"/>
    <w:rsid w:val="00144374"/>
    <w:rsid w:val="001443C8"/>
    <w:rsid w:val="00144B11"/>
    <w:rsid w:val="001451F1"/>
    <w:rsid w:val="00145911"/>
    <w:rsid w:val="00146434"/>
    <w:rsid w:val="00146708"/>
    <w:rsid w:val="0014701C"/>
    <w:rsid w:val="0014770B"/>
    <w:rsid w:val="00147761"/>
    <w:rsid w:val="00147840"/>
    <w:rsid w:val="00147917"/>
    <w:rsid w:val="00147ABE"/>
    <w:rsid w:val="001503B6"/>
    <w:rsid w:val="001505B4"/>
    <w:rsid w:val="00150E56"/>
    <w:rsid w:val="00151936"/>
    <w:rsid w:val="00151A29"/>
    <w:rsid w:val="00151AC0"/>
    <w:rsid w:val="00151B61"/>
    <w:rsid w:val="001533C8"/>
    <w:rsid w:val="001537F7"/>
    <w:rsid w:val="0015392D"/>
    <w:rsid w:val="00153F3A"/>
    <w:rsid w:val="001541D0"/>
    <w:rsid w:val="001545B4"/>
    <w:rsid w:val="0015487C"/>
    <w:rsid w:val="00154AB3"/>
    <w:rsid w:val="00154C09"/>
    <w:rsid w:val="00155056"/>
    <w:rsid w:val="001558A9"/>
    <w:rsid w:val="00155B52"/>
    <w:rsid w:val="00155EEF"/>
    <w:rsid w:val="00156418"/>
    <w:rsid w:val="00156F41"/>
    <w:rsid w:val="00157455"/>
    <w:rsid w:val="0015788A"/>
    <w:rsid w:val="00157D11"/>
    <w:rsid w:val="001609E7"/>
    <w:rsid w:val="00160AF4"/>
    <w:rsid w:val="00160F42"/>
    <w:rsid w:val="001612F1"/>
    <w:rsid w:val="001613FB"/>
    <w:rsid w:val="00161806"/>
    <w:rsid w:val="00161E11"/>
    <w:rsid w:val="00161F0B"/>
    <w:rsid w:val="001621E5"/>
    <w:rsid w:val="0016236B"/>
    <w:rsid w:val="0016252C"/>
    <w:rsid w:val="001629A7"/>
    <w:rsid w:val="00162D87"/>
    <w:rsid w:val="00162DC4"/>
    <w:rsid w:val="00162F4A"/>
    <w:rsid w:val="001630EF"/>
    <w:rsid w:val="0016351F"/>
    <w:rsid w:val="001636BE"/>
    <w:rsid w:val="00163BD0"/>
    <w:rsid w:val="00163C59"/>
    <w:rsid w:val="00164B7B"/>
    <w:rsid w:val="0016543B"/>
    <w:rsid w:val="00165839"/>
    <w:rsid w:val="00165ECB"/>
    <w:rsid w:val="001664C9"/>
    <w:rsid w:val="001665CD"/>
    <w:rsid w:val="00166C07"/>
    <w:rsid w:val="00167CFE"/>
    <w:rsid w:val="00170493"/>
    <w:rsid w:val="00170553"/>
    <w:rsid w:val="00170583"/>
    <w:rsid w:val="001706C2"/>
    <w:rsid w:val="00170BC3"/>
    <w:rsid w:val="00170F1D"/>
    <w:rsid w:val="001711FC"/>
    <w:rsid w:val="00171940"/>
    <w:rsid w:val="00171BDE"/>
    <w:rsid w:val="00171C06"/>
    <w:rsid w:val="00171E25"/>
    <w:rsid w:val="00171FC3"/>
    <w:rsid w:val="00173247"/>
    <w:rsid w:val="001734BA"/>
    <w:rsid w:val="00174BE3"/>
    <w:rsid w:val="00174CE0"/>
    <w:rsid w:val="00174CFF"/>
    <w:rsid w:val="001754C6"/>
    <w:rsid w:val="00176623"/>
    <w:rsid w:val="001772BB"/>
    <w:rsid w:val="00180E2E"/>
    <w:rsid w:val="0018210E"/>
    <w:rsid w:val="00182436"/>
    <w:rsid w:val="0018282C"/>
    <w:rsid w:val="001830ED"/>
    <w:rsid w:val="001833E6"/>
    <w:rsid w:val="001839EF"/>
    <w:rsid w:val="00183C4F"/>
    <w:rsid w:val="00183D26"/>
    <w:rsid w:val="00184199"/>
    <w:rsid w:val="001841E1"/>
    <w:rsid w:val="001846AD"/>
    <w:rsid w:val="001846B0"/>
    <w:rsid w:val="00184822"/>
    <w:rsid w:val="00184CAB"/>
    <w:rsid w:val="00184D3C"/>
    <w:rsid w:val="00184FD9"/>
    <w:rsid w:val="00185A86"/>
    <w:rsid w:val="00185CC9"/>
    <w:rsid w:val="00185FDA"/>
    <w:rsid w:val="001860D2"/>
    <w:rsid w:val="00186891"/>
    <w:rsid w:val="0018704D"/>
    <w:rsid w:val="001870A4"/>
    <w:rsid w:val="001875E1"/>
    <w:rsid w:val="001903D2"/>
    <w:rsid w:val="0019047B"/>
    <w:rsid w:val="001906DF"/>
    <w:rsid w:val="0019077A"/>
    <w:rsid w:val="00190C47"/>
    <w:rsid w:val="001913B4"/>
    <w:rsid w:val="001913BB"/>
    <w:rsid w:val="0019191C"/>
    <w:rsid w:val="00191F4F"/>
    <w:rsid w:val="00192268"/>
    <w:rsid w:val="00192A4D"/>
    <w:rsid w:val="00192D49"/>
    <w:rsid w:val="00192DE8"/>
    <w:rsid w:val="001930DC"/>
    <w:rsid w:val="001931A4"/>
    <w:rsid w:val="001935FC"/>
    <w:rsid w:val="00193FDC"/>
    <w:rsid w:val="001953AD"/>
    <w:rsid w:val="00195496"/>
    <w:rsid w:val="00195524"/>
    <w:rsid w:val="001964FF"/>
    <w:rsid w:val="001966B0"/>
    <w:rsid w:val="0019674B"/>
    <w:rsid w:val="00196915"/>
    <w:rsid w:val="00196DB1"/>
    <w:rsid w:val="00197676"/>
    <w:rsid w:val="001A0958"/>
    <w:rsid w:val="001A0AA8"/>
    <w:rsid w:val="001A1680"/>
    <w:rsid w:val="001A1834"/>
    <w:rsid w:val="001A1C1E"/>
    <w:rsid w:val="001A1DA5"/>
    <w:rsid w:val="001A21E1"/>
    <w:rsid w:val="001A2477"/>
    <w:rsid w:val="001A3CFF"/>
    <w:rsid w:val="001A41BD"/>
    <w:rsid w:val="001A4517"/>
    <w:rsid w:val="001A46C0"/>
    <w:rsid w:val="001A4800"/>
    <w:rsid w:val="001A4CA4"/>
    <w:rsid w:val="001A53BF"/>
    <w:rsid w:val="001A55CA"/>
    <w:rsid w:val="001A58A4"/>
    <w:rsid w:val="001A5A2E"/>
    <w:rsid w:val="001A5C9E"/>
    <w:rsid w:val="001A681A"/>
    <w:rsid w:val="001A688C"/>
    <w:rsid w:val="001A6F0E"/>
    <w:rsid w:val="001A7154"/>
    <w:rsid w:val="001A7303"/>
    <w:rsid w:val="001A7307"/>
    <w:rsid w:val="001A753F"/>
    <w:rsid w:val="001A7574"/>
    <w:rsid w:val="001A7805"/>
    <w:rsid w:val="001A793F"/>
    <w:rsid w:val="001A7FAD"/>
    <w:rsid w:val="001B0325"/>
    <w:rsid w:val="001B0AC1"/>
    <w:rsid w:val="001B0D55"/>
    <w:rsid w:val="001B190D"/>
    <w:rsid w:val="001B1E93"/>
    <w:rsid w:val="001B211E"/>
    <w:rsid w:val="001B26A2"/>
    <w:rsid w:val="001B27E3"/>
    <w:rsid w:val="001B288F"/>
    <w:rsid w:val="001B330B"/>
    <w:rsid w:val="001B3524"/>
    <w:rsid w:val="001B36F2"/>
    <w:rsid w:val="001B3BA7"/>
    <w:rsid w:val="001B3D6B"/>
    <w:rsid w:val="001B3EEF"/>
    <w:rsid w:val="001B5220"/>
    <w:rsid w:val="001B5BE3"/>
    <w:rsid w:val="001B5E24"/>
    <w:rsid w:val="001B60CE"/>
    <w:rsid w:val="001B6281"/>
    <w:rsid w:val="001B6DDA"/>
    <w:rsid w:val="001B710A"/>
    <w:rsid w:val="001B737A"/>
    <w:rsid w:val="001B7B77"/>
    <w:rsid w:val="001C0A5D"/>
    <w:rsid w:val="001C1122"/>
    <w:rsid w:val="001C148B"/>
    <w:rsid w:val="001C1732"/>
    <w:rsid w:val="001C2BB2"/>
    <w:rsid w:val="001C2C6B"/>
    <w:rsid w:val="001C2DD7"/>
    <w:rsid w:val="001C347D"/>
    <w:rsid w:val="001C3CC5"/>
    <w:rsid w:val="001C4229"/>
    <w:rsid w:val="001C433F"/>
    <w:rsid w:val="001C4417"/>
    <w:rsid w:val="001C4B10"/>
    <w:rsid w:val="001C4BAB"/>
    <w:rsid w:val="001C4F28"/>
    <w:rsid w:val="001C568C"/>
    <w:rsid w:val="001C56D6"/>
    <w:rsid w:val="001C5736"/>
    <w:rsid w:val="001C599D"/>
    <w:rsid w:val="001C5A4A"/>
    <w:rsid w:val="001C6058"/>
    <w:rsid w:val="001C60FC"/>
    <w:rsid w:val="001C63F8"/>
    <w:rsid w:val="001C67CE"/>
    <w:rsid w:val="001C6A2C"/>
    <w:rsid w:val="001C6D41"/>
    <w:rsid w:val="001C6FAA"/>
    <w:rsid w:val="001C7412"/>
    <w:rsid w:val="001C75D7"/>
    <w:rsid w:val="001C79FF"/>
    <w:rsid w:val="001C7D81"/>
    <w:rsid w:val="001D06FD"/>
    <w:rsid w:val="001D0CA0"/>
    <w:rsid w:val="001D0DDA"/>
    <w:rsid w:val="001D13AD"/>
    <w:rsid w:val="001D1516"/>
    <w:rsid w:val="001D15B9"/>
    <w:rsid w:val="001D202B"/>
    <w:rsid w:val="001D2A01"/>
    <w:rsid w:val="001D2A88"/>
    <w:rsid w:val="001D2FE3"/>
    <w:rsid w:val="001D4314"/>
    <w:rsid w:val="001D4934"/>
    <w:rsid w:val="001D4C70"/>
    <w:rsid w:val="001D4DAD"/>
    <w:rsid w:val="001D5241"/>
    <w:rsid w:val="001D6186"/>
    <w:rsid w:val="001D6CD9"/>
    <w:rsid w:val="001D72CA"/>
    <w:rsid w:val="001D796B"/>
    <w:rsid w:val="001E17C5"/>
    <w:rsid w:val="001E1C88"/>
    <w:rsid w:val="001E250F"/>
    <w:rsid w:val="001E3047"/>
    <w:rsid w:val="001E37F0"/>
    <w:rsid w:val="001E3AEC"/>
    <w:rsid w:val="001E4306"/>
    <w:rsid w:val="001E4822"/>
    <w:rsid w:val="001E484F"/>
    <w:rsid w:val="001E49F0"/>
    <w:rsid w:val="001E4BD6"/>
    <w:rsid w:val="001E4BF1"/>
    <w:rsid w:val="001E5012"/>
    <w:rsid w:val="001E51A0"/>
    <w:rsid w:val="001E5290"/>
    <w:rsid w:val="001E54D5"/>
    <w:rsid w:val="001E5FC0"/>
    <w:rsid w:val="001E641E"/>
    <w:rsid w:val="001E66FB"/>
    <w:rsid w:val="001E7088"/>
    <w:rsid w:val="001E7FE5"/>
    <w:rsid w:val="001F00FB"/>
    <w:rsid w:val="001F0736"/>
    <w:rsid w:val="001F0754"/>
    <w:rsid w:val="001F15C3"/>
    <w:rsid w:val="001F21C7"/>
    <w:rsid w:val="001F300B"/>
    <w:rsid w:val="001F32E0"/>
    <w:rsid w:val="001F46F6"/>
    <w:rsid w:val="001F4BD3"/>
    <w:rsid w:val="001F56E6"/>
    <w:rsid w:val="001F5ACA"/>
    <w:rsid w:val="001F6C5D"/>
    <w:rsid w:val="001F723C"/>
    <w:rsid w:val="001F7332"/>
    <w:rsid w:val="00201102"/>
    <w:rsid w:val="002014BE"/>
    <w:rsid w:val="00201F02"/>
    <w:rsid w:val="0020212E"/>
    <w:rsid w:val="00202979"/>
    <w:rsid w:val="00203298"/>
    <w:rsid w:val="00203899"/>
    <w:rsid w:val="00203962"/>
    <w:rsid w:val="00203D04"/>
    <w:rsid w:val="00203E1C"/>
    <w:rsid w:val="00204449"/>
    <w:rsid w:val="0020465F"/>
    <w:rsid w:val="002057A6"/>
    <w:rsid w:val="0020597C"/>
    <w:rsid w:val="00205ECB"/>
    <w:rsid w:val="00206A05"/>
    <w:rsid w:val="00206A63"/>
    <w:rsid w:val="00206E3D"/>
    <w:rsid w:val="00207DDF"/>
    <w:rsid w:val="00210D71"/>
    <w:rsid w:val="00210DB6"/>
    <w:rsid w:val="00211338"/>
    <w:rsid w:val="0021134D"/>
    <w:rsid w:val="00211418"/>
    <w:rsid w:val="002115AF"/>
    <w:rsid w:val="002121C3"/>
    <w:rsid w:val="00212549"/>
    <w:rsid w:val="00212985"/>
    <w:rsid w:val="00212EFE"/>
    <w:rsid w:val="002134C6"/>
    <w:rsid w:val="002136B7"/>
    <w:rsid w:val="002140FE"/>
    <w:rsid w:val="00214757"/>
    <w:rsid w:val="002154D2"/>
    <w:rsid w:val="002163F2"/>
    <w:rsid w:val="002164D4"/>
    <w:rsid w:val="0021678E"/>
    <w:rsid w:val="00217343"/>
    <w:rsid w:val="00217395"/>
    <w:rsid w:val="002176E2"/>
    <w:rsid w:val="0022014D"/>
    <w:rsid w:val="0022073F"/>
    <w:rsid w:val="002208F8"/>
    <w:rsid w:val="00220AA9"/>
    <w:rsid w:val="00221452"/>
    <w:rsid w:val="002217C3"/>
    <w:rsid w:val="00221EAA"/>
    <w:rsid w:val="002220D1"/>
    <w:rsid w:val="00223345"/>
    <w:rsid w:val="00223BAC"/>
    <w:rsid w:val="00224061"/>
    <w:rsid w:val="002240A6"/>
    <w:rsid w:val="002246A9"/>
    <w:rsid w:val="002253CD"/>
    <w:rsid w:val="0022546A"/>
    <w:rsid w:val="00226198"/>
    <w:rsid w:val="0022644F"/>
    <w:rsid w:val="00226B40"/>
    <w:rsid w:val="00227010"/>
    <w:rsid w:val="00227377"/>
    <w:rsid w:val="00230EA9"/>
    <w:rsid w:val="0023170E"/>
    <w:rsid w:val="0023235F"/>
    <w:rsid w:val="00232F7A"/>
    <w:rsid w:val="002332B6"/>
    <w:rsid w:val="002335B3"/>
    <w:rsid w:val="00234CFA"/>
    <w:rsid w:val="0023542A"/>
    <w:rsid w:val="00235DB9"/>
    <w:rsid w:val="00236478"/>
    <w:rsid w:val="00236EA3"/>
    <w:rsid w:val="00240312"/>
    <w:rsid w:val="00240B25"/>
    <w:rsid w:val="00240BDC"/>
    <w:rsid w:val="00240F48"/>
    <w:rsid w:val="002417F0"/>
    <w:rsid w:val="00241A28"/>
    <w:rsid w:val="002432C6"/>
    <w:rsid w:val="0024422E"/>
    <w:rsid w:val="002446EF"/>
    <w:rsid w:val="002447B4"/>
    <w:rsid w:val="0024522B"/>
    <w:rsid w:val="002460A4"/>
    <w:rsid w:val="0024690F"/>
    <w:rsid w:val="00246E91"/>
    <w:rsid w:val="00247640"/>
    <w:rsid w:val="002476D8"/>
    <w:rsid w:val="002476E6"/>
    <w:rsid w:val="0025053A"/>
    <w:rsid w:val="0025060D"/>
    <w:rsid w:val="00251D87"/>
    <w:rsid w:val="00251F96"/>
    <w:rsid w:val="0025242C"/>
    <w:rsid w:val="00252DD2"/>
    <w:rsid w:val="00253490"/>
    <w:rsid w:val="002544A3"/>
    <w:rsid w:val="0025477B"/>
    <w:rsid w:val="00254C1B"/>
    <w:rsid w:val="00254C6C"/>
    <w:rsid w:val="002552C5"/>
    <w:rsid w:val="00255409"/>
    <w:rsid w:val="00255D12"/>
    <w:rsid w:val="00256BF2"/>
    <w:rsid w:val="00256FDC"/>
    <w:rsid w:val="0025757B"/>
    <w:rsid w:val="002602EB"/>
    <w:rsid w:val="0026049D"/>
    <w:rsid w:val="0026056D"/>
    <w:rsid w:val="00260DDE"/>
    <w:rsid w:val="0026176B"/>
    <w:rsid w:val="00261B0E"/>
    <w:rsid w:val="00261B43"/>
    <w:rsid w:val="00261FBF"/>
    <w:rsid w:val="00262202"/>
    <w:rsid w:val="002630CB"/>
    <w:rsid w:val="00263B12"/>
    <w:rsid w:val="0026431B"/>
    <w:rsid w:val="002649AE"/>
    <w:rsid w:val="00264CCF"/>
    <w:rsid w:val="0026503D"/>
    <w:rsid w:val="002654D1"/>
    <w:rsid w:val="002655FB"/>
    <w:rsid w:val="00266375"/>
    <w:rsid w:val="00266481"/>
    <w:rsid w:val="002666AA"/>
    <w:rsid w:val="002668F4"/>
    <w:rsid w:val="0026698F"/>
    <w:rsid w:val="00266D03"/>
    <w:rsid w:val="002674F2"/>
    <w:rsid w:val="002675C5"/>
    <w:rsid w:val="00267847"/>
    <w:rsid w:val="00267C8B"/>
    <w:rsid w:val="002709F6"/>
    <w:rsid w:val="0027187B"/>
    <w:rsid w:val="00271B37"/>
    <w:rsid w:val="00271FB7"/>
    <w:rsid w:val="002723C4"/>
    <w:rsid w:val="002725A9"/>
    <w:rsid w:val="00272915"/>
    <w:rsid w:val="0027359A"/>
    <w:rsid w:val="00274A9E"/>
    <w:rsid w:val="00275D13"/>
    <w:rsid w:val="0027610E"/>
    <w:rsid w:val="00276E30"/>
    <w:rsid w:val="002774A1"/>
    <w:rsid w:val="002778BB"/>
    <w:rsid w:val="0027797B"/>
    <w:rsid w:val="00277F83"/>
    <w:rsid w:val="00280D73"/>
    <w:rsid w:val="002810F9"/>
    <w:rsid w:val="00281C6F"/>
    <w:rsid w:val="00281DDC"/>
    <w:rsid w:val="00281ED8"/>
    <w:rsid w:val="002827CC"/>
    <w:rsid w:val="00282C59"/>
    <w:rsid w:val="002834F0"/>
    <w:rsid w:val="0028426E"/>
    <w:rsid w:val="002846E4"/>
    <w:rsid w:val="00284806"/>
    <w:rsid w:val="0028497F"/>
    <w:rsid w:val="00284A14"/>
    <w:rsid w:val="00285664"/>
    <w:rsid w:val="00285FD9"/>
    <w:rsid w:val="0028663F"/>
    <w:rsid w:val="002872CC"/>
    <w:rsid w:val="002879F9"/>
    <w:rsid w:val="002901EB"/>
    <w:rsid w:val="00290221"/>
    <w:rsid w:val="002904E1"/>
    <w:rsid w:val="0029099F"/>
    <w:rsid w:val="00290A47"/>
    <w:rsid w:val="00290EB6"/>
    <w:rsid w:val="0029201B"/>
    <w:rsid w:val="0029277A"/>
    <w:rsid w:val="0029290E"/>
    <w:rsid w:val="002929DB"/>
    <w:rsid w:val="00292C31"/>
    <w:rsid w:val="00293BA5"/>
    <w:rsid w:val="002947E9"/>
    <w:rsid w:val="00295971"/>
    <w:rsid w:val="00295E03"/>
    <w:rsid w:val="00296474"/>
    <w:rsid w:val="00296CAB"/>
    <w:rsid w:val="002975E2"/>
    <w:rsid w:val="002A00D2"/>
    <w:rsid w:val="002A0985"/>
    <w:rsid w:val="002A0B70"/>
    <w:rsid w:val="002A0E1B"/>
    <w:rsid w:val="002A0E41"/>
    <w:rsid w:val="002A1112"/>
    <w:rsid w:val="002A13AC"/>
    <w:rsid w:val="002A1740"/>
    <w:rsid w:val="002A1AD6"/>
    <w:rsid w:val="002A1B07"/>
    <w:rsid w:val="002A1D91"/>
    <w:rsid w:val="002A2429"/>
    <w:rsid w:val="002A2DB1"/>
    <w:rsid w:val="002A2E69"/>
    <w:rsid w:val="002A33DD"/>
    <w:rsid w:val="002A3713"/>
    <w:rsid w:val="002A3A31"/>
    <w:rsid w:val="002A3EA0"/>
    <w:rsid w:val="002A456F"/>
    <w:rsid w:val="002A4D15"/>
    <w:rsid w:val="002A5948"/>
    <w:rsid w:val="002A598A"/>
    <w:rsid w:val="002A59AC"/>
    <w:rsid w:val="002A5EB2"/>
    <w:rsid w:val="002A6883"/>
    <w:rsid w:val="002A7C89"/>
    <w:rsid w:val="002A7FDF"/>
    <w:rsid w:val="002B0929"/>
    <w:rsid w:val="002B092A"/>
    <w:rsid w:val="002B0B17"/>
    <w:rsid w:val="002B0C60"/>
    <w:rsid w:val="002B1666"/>
    <w:rsid w:val="002B1D0C"/>
    <w:rsid w:val="002B2189"/>
    <w:rsid w:val="002B2F89"/>
    <w:rsid w:val="002B37E3"/>
    <w:rsid w:val="002B397C"/>
    <w:rsid w:val="002B42B2"/>
    <w:rsid w:val="002B4B7B"/>
    <w:rsid w:val="002B5AC6"/>
    <w:rsid w:val="002B5DD0"/>
    <w:rsid w:val="002B5F81"/>
    <w:rsid w:val="002B6374"/>
    <w:rsid w:val="002B740D"/>
    <w:rsid w:val="002B7BE8"/>
    <w:rsid w:val="002C0152"/>
    <w:rsid w:val="002C0646"/>
    <w:rsid w:val="002C0698"/>
    <w:rsid w:val="002C0984"/>
    <w:rsid w:val="002C0A0F"/>
    <w:rsid w:val="002C0A46"/>
    <w:rsid w:val="002C0ACC"/>
    <w:rsid w:val="002C1EC0"/>
    <w:rsid w:val="002C27AE"/>
    <w:rsid w:val="002C2AC2"/>
    <w:rsid w:val="002C33F4"/>
    <w:rsid w:val="002C3A9E"/>
    <w:rsid w:val="002C4BC5"/>
    <w:rsid w:val="002C4D36"/>
    <w:rsid w:val="002C4FB6"/>
    <w:rsid w:val="002C53C8"/>
    <w:rsid w:val="002C553B"/>
    <w:rsid w:val="002C594F"/>
    <w:rsid w:val="002C660B"/>
    <w:rsid w:val="002C6AB9"/>
    <w:rsid w:val="002C6FAF"/>
    <w:rsid w:val="002C791C"/>
    <w:rsid w:val="002C7BF7"/>
    <w:rsid w:val="002C7D24"/>
    <w:rsid w:val="002D0813"/>
    <w:rsid w:val="002D10A1"/>
    <w:rsid w:val="002D202F"/>
    <w:rsid w:val="002D3165"/>
    <w:rsid w:val="002D3BFB"/>
    <w:rsid w:val="002D45CF"/>
    <w:rsid w:val="002D4607"/>
    <w:rsid w:val="002D4626"/>
    <w:rsid w:val="002D487D"/>
    <w:rsid w:val="002D5044"/>
    <w:rsid w:val="002D5409"/>
    <w:rsid w:val="002D588F"/>
    <w:rsid w:val="002D5D27"/>
    <w:rsid w:val="002D6BB3"/>
    <w:rsid w:val="002D71A6"/>
    <w:rsid w:val="002D71A9"/>
    <w:rsid w:val="002D7736"/>
    <w:rsid w:val="002D777A"/>
    <w:rsid w:val="002D7A21"/>
    <w:rsid w:val="002D7C8C"/>
    <w:rsid w:val="002D7F81"/>
    <w:rsid w:val="002E13DA"/>
    <w:rsid w:val="002E1A6C"/>
    <w:rsid w:val="002E1EE3"/>
    <w:rsid w:val="002E2168"/>
    <w:rsid w:val="002E34EB"/>
    <w:rsid w:val="002E388C"/>
    <w:rsid w:val="002E3964"/>
    <w:rsid w:val="002E3A02"/>
    <w:rsid w:val="002E3A19"/>
    <w:rsid w:val="002E3CC2"/>
    <w:rsid w:val="002E4099"/>
    <w:rsid w:val="002E4B96"/>
    <w:rsid w:val="002E4BB7"/>
    <w:rsid w:val="002E4C5E"/>
    <w:rsid w:val="002E52AD"/>
    <w:rsid w:val="002E5469"/>
    <w:rsid w:val="002E5892"/>
    <w:rsid w:val="002E5EE5"/>
    <w:rsid w:val="002E651C"/>
    <w:rsid w:val="002E6697"/>
    <w:rsid w:val="002E6D50"/>
    <w:rsid w:val="002E6E97"/>
    <w:rsid w:val="002E7697"/>
    <w:rsid w:val="002F04DD"/>
    <w:rsid w:val="002F0A4D"/>
    <w:rsid w:val="002F10E2"/>
    <w:rsid w:val="002F1320"/>
    <w:rsid w:val="002F1588"/>
    <w:rsid w:val="002F1BB6"/>
    <w:rsid w:val="002F1D3F"/>
    <w:rsid w:val="002F201A"/>
    <w:rsid w:val="002F2141"/>
    <w:rsid w:val="002F2416"/>
    <w:rsid w:val="002F2AA2"/>
    <w:rsid w:val="002F2FA1"/>
    <w:rsid w:val="002F32B8"/>
    <w:rsid w:val="002F34EC"/>
    <w:rsid w:val="002F372D"/>
    <w:rsid w:val="002F465C"/>
    <w:rsid w:val="002F49BE"/>
    <w:rsid w:val="002F584C"/>
    <w:rsid w:val="002F5E31"/>
    <w:rsid w:val="002F6E03"/>
    <w:rsid w:val="002F7829"/>
    <w:rsid w:val="00300089"/>
    <w:rsid w:val="003008FB"/>
    <w:rsid w:val="00300B12"/>
    <w:rsid w:val="00301176"/>
    <w:rsid w:val="0030135F"/>
    <w:rsid w:val="00301A38"/>
    <w:rsid w:val="00301AB4"/>
    <w:rsid w:val="003020E1"/>
    <w:rsid w:val="00302CC8"/>
    <w:rsid w:val="00303641"/>
    <w:rsid w:val="0030376C"/>
    <w:rsid w:val="003037BB"/>
    <w:rsid w:val="00303900"/>
    <w:rsid w:val="00304200"/>
    <w:rsid w:val="003044D2"/>
    <w:rsid w:val="003054DA"/>
    <w:rsid w:val="00305574"/>
    <w:rsid w:val="00305FED"/>
    <w:rsid w:val="00306C97"/>
    <w:rsid w:val="00306EB1"/>
    <w:rsid w:val="003075E0"/>
    <w:rsid w:val="0030772F"/>
    <w:rsid w:val="00307973"/>
    <w:rsid w:val="00307A99"/>
    <w:rsid w:val="00310304"/>
    <w:rsid w:val="00311558"/>
    <w:rsid w:val="0031185F"/>
    <w:rsid w:val="00311FEB"/>
    <w:rsid w:val="003122B3"/>
    <w:rsid w:val="00312919"/>
    <w:rsid w:val="00313B18"/>
    <w:rsid w:val="003146A5"/>
    <w:rsid w:val="00314CD2"/>
    <w:rsid w:val="00314EFD"/>
    <w:rsid w:val="003153F7"/>
    <w:rsid w:val="00315D2A"/>
    <w:rsid w:val="00316287"/>
    <w:rsid w:val="00317029"/>
    <w:rsid w:val="0031768E"/>
    <w:rsid w:val="00317D21"/>
    <w:rsid w:val="00317EA4"/>
    <w:rsid w:val="00321493"/>
    <w:rsid w:val="0032153D"/>
    <w:rsid w:val="0032154D"/>
    <w:rsid w:val="003218F7"/>
    <w:rsid w:val="00321B5A"/>
    <w:rsid w:val="0032283F"/>
    <w:rsid w:val="00322881"/>
    <w:rsid w:val="00322D72"/>
    <w:rsid w:val="0032304A"/>
    <w:rsid w:val="003233E9"/>
    <w:rsid w:val="0032475D"/>
    <w:rsid w:val="00324E6E"/>
    <w:rsid w:val="00324F38"/>
    <w:rsid w:val="00324FDE"/>
    <w:rsid w:val="0032534C"/>
    <w:rsid w:val="003254CB"/>
    <w:rsid w:val="00325D77"/>
    <w:rsid w:val="00326AA6"/>
    <w:rsid w:val="00326C41"/>
    <w:rsid w:val="00326EAA"/>
    <w:rsid w:val="00326F93"/>
    <w:rsid w:val="0032756D"/>
    <w:rsid w:val="00327709"/>
    <w:rsid w:val="00327AD8"/>
    <w:rsid w:val="00327B25"/>
    <w:rsid w:val="00327CBC"/>
    <w:rsid w:val="00330647"/>
    <w:rsid w:val="00330A01"/>
    <w:rsid w:val="00331FAE"/>
    <w:rsid w:val="00332428"/>
    <w:rsid w:val="0033275A"/>
    <w:rsid w:val="003327E0"/>
    <w:rsid w:val="003328DC"/>
    <w:rsid w:val="00332A8B"/>
    <w:rsid w:val="00332B22"/>
    <w:rsid w:val="0033315E"/>
    <w:rsid w:val="00333292"/>
    <w:rsid w:val="00333F70"/>
    <w:rsid w:val="00334840"/>
    <w:rsid w:val="00334B52"/>
    <w:rsid w:val="00334F1C"/>
    <w:rsid w:val="003355ED"/>
    <w:rsid w:val="00335722"/>
    <w:rsid w:val="00335AD2"/>
    <w:rsid w:val="0033610B"/>
    <w:rsid w:val="003372B3"/>
    <w:rsid w:val="0033738E"/>
    <w:rsid w:val="0033770A"/>
    <w:rsid w:val="00337A79"/>
    <w:rsid w:val="00337C44"/>
    <w:rsid w:val="00337FE2"/>
    <w:rsid w:val="00340151"/>
    <w:rsid w:val="003401C4"/>
    <w:rsid w:val="003403A2"/>
    <w:rsid w:val="00340754"/>
    <w:rsid w:val="00340C8A"/>
    <w:rsid w:val="00341148"/>
    <w:rsid w:val="003411BB"/>
    <w:rsid w:val="00341909"/>
    <w:rsid w:val="0034308A"/>
    <w:rsid w:val="00343A5C"/>
    <w:rsid w:val="00343B14"/>
    <w:rsid w:val="0034478C"/>
    <w:rsid w:val="003464D3"/>
    <w:rsid w:val="00346FE7"/>
    <w:rsid w:val="00347BA7"/>
    <w:rsid w:val="00347CAA"/>
    <w:rsid w:val="00350600"/>
    <w:rsid w:val="00350646"/>
    <w:rsid w:val="00350EA3"/>
    <w:rsid w:val="00351453"/>
    <w:rsid w:val="0035189D"/>
    <w:rsid w:val="00351908"/>
    <w:rsid w:val="00351A35"/>
    <w:rsid w:val="003522EE"/>
    <w:rsid w:val="00352745"/>
    <w:rsid w:val="00352E62"/>
    <w:rsid w:val="00352F72"/>
    <w:rsid w:val="0035312D"/>
    <w:rsid w:val="003537A3"/>
    <w:rsid w:val="003539CE"/>
    <w:rsid w:val="003557E8"/>
    <w:rsid w:val="003558BC"/>
    <w:rsid w:val="0035591C"/>
    <w:rsid w:val="00355D83"/>
    <w:rsid w:val="00355DA9"/>
    <w:rsid w:val="003560FE"/>
    <w:rsid w:val="00356B8E"/>
    <w:rsid w:val="00356B99"/>
    <w:rsid w:val="00356BCE"/>
    <w:rsid w:val="003600EB"/>
    <w:rsid w:val="0036080E"/>
    <w:rsid w:val="003608FD"/>
    <w:rsid w:val="003612D5"/>
    <w:rsid w:val="003614E5"/>
    <w:rsid w:val="00362351"/>
    <w:rsid w:val="00362F01"/>
    <w:rsid w:val="0036393A"/>
    <w:rsid w:val="00363A41"/>
    <w:rsid w:val="00363CD3"/>
    <w:rsid w:val="003644C4"/>
    <w:rsid w:val="00364966"/>
    <w:rsid w:val="003650EE"/>
    <w:rsid w:val="00365262"/>
    <w:rsid w:val="003656E8"/>
    <w:rsid w:val="00365C29"/>
    <w:rsid w:val="00365C66"/>
    <w:rsid w:val="00365DA2"/>
    <w:rsid w:val="003669ED"/>
    <w:rsid w:val="00366F83"/>
    <w:rsid w:val="0036714D"/>
    <w:rsid w:val="003673EB"/>
    <w:rsid w:val="00367986"/>
    <w:rsid w:val="00367F97"/>
    <w:rsid w:val="0037039E"/>
    <w:rsid w:val="00370B39"/>
    <w:rsid w:val="003719CB"/>
    <w:rsid w:val="0037203B"/>
    <w:rsid w:val="00372A7E"/>
    <w:rsid w:val="00372E7E"/>
    <w:rsid w:val="0037384D"/>
    <w:rsid w:val="00373ED7"/>
    <w:rsid w:val="00373F48"/>
    <w:rsid w:val="0037421A"/>
    <w:rsid w:val="00374877"/>
    <w:rsid w:val="00374A64"/>
    <w:rsid w:val="00374A9A"/>
    <w:rsid w:val="00374C30"/>
    <w:rsid w:val="00375618"/>
    <w:rsid w:val="003759F1"/>
    <w:rsid w:val="00376450"/>
    <w:rsid w:val="00376F9D"/>
    <w:rsid w:val="0037780C"/>
    <w:rsid w:val="0037799E"/>
    <w:rsid w:val="00377C70"/>
    <w:rsid w:val="0038011D"/>
    <w:rsid w:val="003801B3"/>
    <w:rsid w:val="00380345"/>
    <w:rsid w:val="00380440"/>
    <w:rsid w:val="003806B3"/>
    <w:rsid w:val="00380FEB"/>
    <w:rsid w:val="00381308"/>
    <w:rsid w:val="00381DE5"/>
    <w:rsid w:val="00381E97"/>
    <w:rsid w:val="00381E9C"/>
    <w:rsid w:val="003825D6"/>
    <w:rsid w:val="003828DC"/>
    <w:rsid w:val="00382903"/>
    <w:rsid w:val="0038324E"/>
    <w:rsid w:val="003835E4"/>
    <w:rsid w:val="00383D77"/>
    <w:rsid w:val="00383EA9"/>
    <w:rsid w:val="003843B7"/>
    <w:rsid w:val="0038452A"/>
    <w:rsid w:val="0038491F"/>
    <w:rsid w:val="0038596F"/>
    <w:rsid w:val="00385D9F"/>
    <w:rsid w:val="003860EE"/>
    <w:rsid w:val="003863E7"/>
    <w:rsid w:val="00386559"/>
    <w:rsid w:val="00386787"/>
    <w:rsid w:val="00386AED"/>
    <w:rsid w:val="00386E25"/>
    <w:rsid w:val="0038708D"/>
    <w:rsid w:val="00387414"/>
    <w:rsid w:val="003874D3"/>
    <w:rsid w:val="003876D5"/>
    <w:rsid w:val="00387E08"/>
    <w:rsid w:val="00387E69"/>
    <w:rsid w:val="00387FCC"/>
    <w:rsid w:val="003902EF"/>
    <w:rsid w:val="00390947"/>
    <w:rsid w:val="00390AEF"/>
    <w:rsid w:val="003913A0"/>
    <w:rsid w:val="003913F6"/>
    <w:rsid w:val="0039169F"/>
    <w:rsid w:val="00391753"/>
    <w:rsid w:val="00392903"/>
    <w:rsid w:val="00392B0B"/>
    <w:rsid w:val="00392E90"/>
    <w:rsid w:val="003932E5"/>
    <w:rsid w:val="0039358C"/>
    <w:rsid w:val="00393B52"/>
    <w:rsid w:val="00393C63"/>
    <w:rsid w:val="00393FF0"/>
    <w:rsid w:val="00394147"/>
    <w:rsid w:val="00394341"/>
    <w:rsid w:val="0039456C"/>
    <w:rsid w:val="00394593"/>
    <w:rsid w:val="003948BF"/>
    <w:rsid w:val="00394C37"/>
    <w:rsid w:val="0039516C"/>
    <w:rsid w:val="00395C9B"/>
    <w:rsid w:val="0039616A"/>
    <w:rsid w:val="003962BB"/>
    <w:rsid w:val="003979AF"/>
    <w:rsid w:val="00397D89"/>
    <w:rsid w:val="003A17E4"/>
    <w:rsid w:val="003A1B3F"/>
    <w:rsid w:val="003A2270"/>
    <w:rsid w:val="003A2414"/>
    <w:rsid w:val="003A2DB3"/>
    <w:rsid w:val="003A2E5C"/>
    <w:rsid w:val="003A343A"/>
    <w:rsid w:val="003A3E66"/>
    <w:rsid w:val="003A4001"/>
    <w:rsid w:val="003A40BD"/>
    <w:rsid w:val="003A44B9"/>
    <w:rsid w:val="003A4608"/>
    <w:rsid w:val="003A49CD"/>
    <w:rsid w:val="003A49E1"/>
    <w:rsid w:val="003A574A"/>
    <w:rsid w:val="003A58A7"/>
    <w:rsid w:val="003A5D7D"/>
    <w:rsid w:val="003A6C3A"/>
    <w:rsid w:val="003A6D43"/>
    <w:rsid w:val="003A6DD6"/>
    <w:rsid w:val="003A7082"/>
    <w:rsid w:val="003A70D6"/>
    <w:rsid w:val="003A75FB"/>
    <w:rsid w:val="003A7F37"/>
    <w:rsid w:val="003B03F9"/>
    <w:rsid w:val="003B04BF"/>
    <w:rsid w:val="003B0B22"/>
    <w:rsid w:val="003B1697"/>
    <w:rsid w:val="003B19B6"/>
    <w:rsid w:val="003B1B96"/>
    <w:rsid w:val="003B1D19"/>
    <w:rsid w:val="003B1D76"/>
    <w:rsid w:val="003B20AA"/>
    <w:rsid w:val="003B267B"/>
    <w:rsid w:val="003B2971"/>
    <w:rsid w:val="003B3041"/>
    <w:rsid w:val="003B3C5A"/>
    <w:rsid w:val="003B4697"/>
    <w:rsid w:val="003B55C8"/>
    <w:rsid w:val="003B5A32"/>
    <w:rsid w:val="003B6091"/>
    <w:rsid w:val="003B629C"/>
    <w:rsid w:val="003B673E"/>
    <w:rsid w:val="003B6D98"/>
    <w:rsid w:val="003B6E3A"/>
    <w:rsid w:val="003B7025"/>
    <w:rsid w:val="003B7115"/>
    <w:rsid w:val="003B714A"/>
    <w:rsid w:val="003B73CB"/>
    <w:rsid w:val="003B73FB"/>
    <w:rsid w:val="003B7A72"/>
    <w:rsid w:val="003B7A9C"/>
    <w:rsid w:val="003C08C6"/>
    <w:rsid w:val="003C11DC"/>
    <w:rsid w:val="003C1B94"/>
    <w:rsid w:val="003C277D"/>
    <w:rsid w:val="003C2F83"/>
    <w:rsid w:val="003C4338"/>
    <w:rsid w:val="003C46DC"/>
    <w:rsid w:val="003C4AA8"/>
    <w:rsid w:val="003C4C59"/>
    <w:rsid w:val="003C4D0F"/>
    <w:rsid w:val="003C54B6"/>
    <w:rsid w:val="003C55DA"/>
    <w:rsid w:val="003C5688"/>
    <w:rsid w:val="003C5C99"/>
    <w:rsid w:val="003C612E"/>
    <w:rsid w:val="003C619F"/>
    <w:rsid w:val="003C6350"/>
    <w:rsid w:val="003C642B"/>
    <w:rsid w:val="003C65F9"/>
    <w:rsid w:val="003C7233"/>
    <w:rsid w:val="003C73E5"/>
    <w:rsid w:val="003C7BCF"/>
    <w:rsid w:val="003C7D14"/>
    <w:rsid w:val="003D011D"/>
    <w:rsid w:val="003D158A"/>
    <w:rsid w:val="003D1C46"/>
    <w:rsid w:val="003D1DF9"/>
    <w:rsid w:val="003D1E45"/>
    <w:rsid w:val="003D1E7A"/>
    <w:rsid w:val="003D1E84"/>
    <w:rsid w:val="003D215C"/>
    <w:rsid w:val="003D23CA"/>
    <w:rsid w:val="003D2DB0"/>
    <w:rsid w:val="003D40B4"/>
    <w:rsid w:val="003D4D3F"/>
    <w:rsid w:val="003D4E0F"/>
    <w:rsid w:val="003D539B"/>
    <w:rsid w:val="003D5462"/>
    <w:rsid w:val="003D55F0"/>
    <w:rsid w:val="003D5A58"/>
    <w:rsid w:val="003D62C0"/>
    <w:rsid w:val="003D645D"/>
    <w:rsid w:val="003D6C0B"/>
    <w:rsid w:val="003D6FDF"/>
    <w:rsid w:val="003D721F"/>
    <w:rsid w:val="003D7497"/>
    <w:rsid w:val="003D7E08"/>
    <w:rsid w:val="003E0389"/>
    <w:rsid w:val="003E0568"/>
    <w:rsid w:val="003E05D5"/>
    <w:rsid w:val="003E060F"/>
    <w:rsid w:val="003E0CA1"/>
    <w:rsid w:val="003E0EA8"/>
    <w:rsid w:val="003E0F1D"/>
    <w:rsid w:val="003E1080"/>
    <w:rsid w:val="003E1246"/>
    <w:rsid w:val="003E14F0"/>
    <w:rsid w:val="003E2252"/>
    <w:rsid w:val="003E2352"/>
    <w:rsid w:val="003E2CF3"/>
    <w:rsid w:val="003E390C"/>
    <w:rsid w:val="003E3CB2"/>
    <w:rsid w:val="003E4186"/>
    <w:rsid w:val="003E499A"/>
    <w:rsid w:val="003E4D36"/>
    <w:rsid w:val="003E5BF0"/>
    <w:rsid w:val="003E67E5"/>
    <w:rsid w:val="003E6EFE"/>
    <w:rsid w:val="003E7241"/>
    <w:rsid w:val="003E7D9F"/>
    <w:rsid w:val="003F02E6"/>
    <w:rsid w:val="003F0D88"/>
    <w:rsid w:val="003F0FDC"/>
    <w:rsid w:val="003F1216"/>
    <w:rsid w:val="003F132C"/>
    <w:rsid w:val="003F1331"/>
    <w:rsid w:val="003F1684"/>
    <w:rsid w:val="003F35EB"/>
    <w:rsid w:val="003F3B29"/>
    <w:rsid w:val="003F3C60"/>
    <w:rsid w:val="003F4872"/>
    <w:rsid w:val="003F565A"/>
    <w:rsid w:val="003F5CD1"/>
    <w:rsid w:val="003F615A"/>
    <w:rsid w:val="003F617B"/>
    <w:rsid w:val="003F6236"/>
    <w:rsid w:val="003F6771"/>
    <w:rsid w:val="003F67EB"/>
    <w:rsid w:val="003F698C"/>
    <w:rsid w:val="003F6D13"/>
    <w:rsid w:val="003F6FF2"/>
    <w:rsid w:val="003F753F"/>
    <w:rsid w:val="003F7578"/>
    <w:rsid w:val="00400723"/>
    <w:rsid w:val="00400C3D"/>
    <w:rsid w:val="0040156A"/>
    <w:rsid w:val="004024CC"/>
    <w:rsid w:val="004029FE"/>
    <w:rsid w:val="00402CB3"/>
    <w:rsid w:val="00402DF5"/>
    <w:rsid w:val="004031BE"/>
    <w:rsid w:val="00403630"/>
    <w:rsid w:val="00404041"/>
    <w:rsid w:val="00404368"/>
    <w:rsid w:val="004047AA"/>
    <w:rsid w:val="00404CED"/>
    <w:rsid w:val="00404D57"/>
    <w:rsid w:val="004056E4"/>
    <w:rsid w:val="00405FA9"/>
    <w:rsid w:val="004061EC"/>
    <w:rsid w:val="00407B58"/>
    <w:rsid w:val="00407F20"/>
    <w:rsid w:val="00410029"/>
    <w:rsid w:val="00410607"/>
    <w:rsid w:val="00410788"/>
    <w:rsid w:val="00410B11"/>
    <w:rsid w:val="00410C25"/>
    <w:rsid w:val="0041209C"/>
    <w:rsid w:val="004120EE"/>
    <w:rsid w:val="004122A5"/>
    <w:rsid w:val="00412327"/>
    <w:rsid w:val="0041318F"/>
    <w:rsid w:val="004131E5"/>
    <w:rsid w:val="00413CF1"/>
    <w:rsid w:val="00413EB1"/>
    <w:rsid w:val="00413FC9"/>
    <w:rsid w:val="00414322"/>
    <w:rsid w:val="00414369"/>
    <w:rsid w:val="0041487D"/>
    <w:rsid w:val="0041570C"/>
    <w:rsid w:val="0041572B"/>
    <w:rsid w:val="004163BA"/>
    <w:rsid w:val="00416935"/>
    <w:rsid w:val="00416C04"/>
    <w:rsid w:val="00417546"/>
    <w:rsid w:val="004177CB"/>
    <w:rsid w:val="00417B78"/>
    <w:rsid w:val="00417BF1"/>
    <w:rsid w:val="0042067E"/>
    <w:rsid w:val="0042069B"/>
    <w:rsid w:val="00420A13"/>
    <w:rsid w:val="00420A66"/>
    <w:rsid w:val="00420FA1"/>
    <w:rsid w:val="004212EB"/>
    <w:rsid w:val="004216EA"/>
    <w:rsid w:val="00421A17"/>
    <w:rsid w:val="00421F00"/>
    <w:rsid w:val="00422218"/>
    <w:rsid w:val="004224A3"/>
    <w:rsid w:val="004236EB"/>
    <w:rsid w:val="0042398A"/>
    <w:rsid w:val="0042430D"/>
    <w:rsid w:val="004246D1"/>
    <w:rsid w:val="00425DCD"/>
    <w:rsid w:val="0042612A"/>
    <w:rsid w:val="0042622F"/>
    <w:rsid w:val="00426711"/>
    <w:rsid w:val="00427790"/>
    <w:rsid w:val="00427850"/>
    <w:rsid w:val="00427B30"/>
    <w:rsid w:val="00430C62"/>
    <w:rsid w:val="00430C9E"/>
    <w:rsid w:val="00430D3B"/>
    <w:rsid w:val="00430DB0"/>
    <w:rsid w:val="00431A5B"/>
    <w:rsid w:val="0043235C"/>
    <w:rsid w:val="00432447"/>
    <w:rsid w:val="00433D59"/>
    <w:rsid w:val="004344DD"/>
    <w:rsid w:val="00434628"/>
    <w:rsid w:val="004346FD"/>
    <w:rsid w:val="0043473B"/>
    <w:rsid w:val="004368AF"/>
    <w:rsid w:val="004369F3"/>
    <w:rsid w:val="00437610"/>
    <w:rsid w:val="00440F55"/>
    <w:rsid w:val="00440F99"/>
    <w:rsid w:val="0044120E"/>
    <w:rsid w:val="0044224B"/>
    <w:rsid w:val="00442361"/>
    <w:rsid w:val="00442D5E"/>
    <w:rsid w:val="00443A86"/>
    <w:rsid w:val="00443D4D"/>
    <w:rsid w:val="00444DA3"/>
    <w:rsid w:val="00444DB7"/>
    <w:rsid w:val="00445880"/>
    <w:rsid w:val="004459AC"/>
    <w:rsid w:val="00445D48"/>
    <w:rsid w:val="004462B8"/>
    <w:rsid w:val="004462EB"/>
    <w:rsid w:val="004464BC"/>
    <w:rsid w:val="004465E6"/>
    <w:rsid w:val="004465FE"/>
    <w:rsid w:val="004466A4"/>
    <w:rsid w:val="004466DF"/>
    <w:rsid w:val="00446AF6"/>
    <w:rsid w:val="0044709B"/>
    <w:rsid w:val="00447C26"/>
    <w:rsid w:val="00447FF4"/>
    <w:rsid w:val="0045040F"/>
    <w:rsid w:val="00450D91"/>
    <w:rsid w:val="00450DF1"/>
    <w:rsid w:val="00450F95"/>
    <w:rsid w:val="00451903"/>
    <w:rsid w:val="004519BE"/>
    <w:rsid w:val="00451AC7"/>
    <w:rsid w:val="00451D62"/>
    <w:rsid w:val="00452171"/>
    <w:rsid w:val="0045241E"/>
    <w:rsid w:val="004524AD"/>
    <w:rsid w:val="004524D0"/>
    <w:rsid w:val="00452735"/>
    <w:rsid w:val="00452DC8"/>
    <w:rsid w:val="0045304C"/>
    <w:rsid w:val="00453180"/>
    <w:rsid w:val="00453F9D"/>
    <w:rsid w:val="0045448D"/>
    <w:rsid w:val="00454ACE"/>
    <w:rsid w:val="00455785"/>
    <w:rsid w:val="00455BE9"/>
    <w:rsid w:val="00455C9F"/>
    <w:rsid w:val="0045609A"/>
    <w:rsid w:val="004560E9"/>
    <w:rsid w:val="0045638C"/>
    <w:rsid w:val="00456623"/>
    <w:rsid w:val="004566E9"/>
    <w:rsid w:val="00457158"/>
    <w:rsid w:val="00457998"/>
    <w:rsid w:val="00457D25"/>
    <w:rsid w:val="0046009C"/>
    <w:rsid w:val="004602C0"/>
    <w:rsid w:val="004602C9"/>
    <w:rsid w:val="00460A9C"/>
    <w:rsid w:val="00461311"/>
    <w:rsid w:val="00461D5C"/>
    <w:rsid w:val="00461DA0"/>
    <w:rsid w:val="00461E23"/>
    <w:rsid w:val="00462492"/>
    <w:rsid w:val="0046256D"/>
    <w:rsid w:val="00462BC0"/>
    <w:rsid w:val="00463FF0"/>
    <w:rsid w:val="00464BD7"/>
    <w:rsid w:val="004652CE"/>
    <w:rsid w:val="004653F2"/>
    <w:rsid w:val="00465B51"/>
    <w:rsid w:val="00465F3E"/>
    <w:rsid w:val="00466040"/>
    <w:rsid w:val="0046621D"/>
    <w:rsid w:val="004665C0"/>
    <w:rsid w:val="004668DA"/>
    <w:rsid w:val="004669D0"/>
    <w:rsid w:val="00466B21"/>
    <w:rsid w:val="00466C71"/>
    <w:rsid w:val="004673EA"/>
    <w:rsid w:val="00467C28"/>
    <w:rsid w:val="004703AF"/>
    <w:rsid w:val="0047072E"/>
    <w:rsid w:val="004708EA"/>
    <w:rsid w:val="00470ACD"/>
    <w:rsid w:val="004712C2"/>
    <w:rsid w:val="0047159C"/>
    <w:rsid w:val="00471871"/>
    <w:rsid w:val="00471B14"/>
    <w:rsid w:val="004721F1"/>
    <w:rsid w:val="0047265A"/>
    <w:rsid w:val="00472961"/>
    <w:rsid w:val="00472A5E"/>
    <w:rsid w:val="00473283"/>
    <w:rsid w:val="004732E9"/>
    <w:rsid w:val="004737C8"/>
    <w:rsid w:val="0047385F"/>
    <w:rsid w:val="0047393A"/>
    <w:rsid w:val="004749B2"/>
    <w:rsid w:val="00474C8C"/>
    <w:rsid w:val="004750A6"/>
    <w:rsid w:val="00475393"/>
    <w:rsid w:val="004755DC"/>
    <w:rsid w:val="00475BE6"/>
    <w:rsid w:val="004760D1"/>
    <w:rsid w:val="00480621"/>
    <w:rsid w:val="00480C37"/>
    <w:rsid w:val="00481014"/>
    <w:rsid w:val="00481049"/>
    <w:rsid w:val="004819F0"/>
    <w:rsid w:val="00481DD1"/>
    <w:rsid w:val="00481FED"/>
    <w:rsid w:val="00483E2C"/>
    <w:rsid w:val="00484533"/>
    <w:rsid w:val="004847C0"/>
    <w:rsid w:val="00484820"/>
    <w:rsid w:val="00484A27"/>
    <w:rsid w:val="00485A19"/>
    <w:rsid w:val="00485C2D"/>
    <w:rsid w:val="00485DB4"/>
    <w:rsid w:val="0048612F"/>
    <w:rsid w:val="004869D8"/>
    <w:rsid w:val="00486BD6"/>
    <w:rsid w:val="00486C5B"/>
    <w:rsid w:val="004879DE"/>
    <w:rsid w:val="00487E77"/>
    <w:rsid w:val="004901DB"/>
    <w:rsid w:val="00490421"/>
    <w:rsid w:val="00490D8A"/>
    <w:rsid w:val="004912D7"/>
    <w:rsid w:val="004913CF"/>
    <w:rsid w:val="00492527"/>
    <w:rsid w:val="00492591"/>
    <w:rsid w:val="004928C5"/>
    <w:rsid w:val="00492E99"/>
    <w:rsid w:val="00493CAC"/>
    <w:rsid w:val="0049404C"/>
    <w:rsid w:val="00494977"/>
    <w:rsid w:val="00494FAA"/>
    <w:rsid w:val="00495344"/>
    <w:rsid w:val="004969BA"/>
    <w:rsid w:val="00497104"/>
    <w:rsid w:val="0049757C"/>
    <w:rsid w:val="00497A69"/>
    <w:rsid w:val="004A0065"/>
    <w:rsid w:val="004A012D"/>
    <w:rsid w:val="004A05D5"/>
    <w:rsid w:val="004A1168"/>
    <w:rsid w:val="004A1FC4"/>
    <w:rsid w:val="004A2685"/>
    <w:rsid w:val="004A2876"/>
    <w:rsid w:val="004A2C98"/>
    <w:rsid w:val="004A3AA4"/>
    <w:rsid w:val="004A4456"/>
    <w:rsid w:val="004A5022"/>
    <w:rsid w:val="004A5DC7"/>
    <w:rsid w:val="004A706F"/>
    <w:rsid w:val="004A75C5"/>
    <w:rsid w:val="004A7A75"/>
    <w:rsid w:val="004A7AAE"/>
    <w:rsid w:val="004A7D1C"/>
    <w:rsid w:val="004B0A84"/>
    <w:rsid w:val="004B0BD4"/>
    <w:rsid w:val="004B0E1F"/>
    <w:rsid w:val="004B114C"/>
    <w:rsid w:val="004B1183"/>
    <w:rsid w:val="004B1323"/>
    <w:rsid w:val="004B1408"/>
    <w:rsid w:val="004B1B40"/>
    <w:rsid w:val="004B1DFB"/>
    <w:rsid w:val="004B1EED"/>
    <w:rsid w:val="004B233A"/>
    <w:rsid w:val="004B294B"/>
    <w:rsid w:val="004B2F4A"/>
    <w:rsid w:val="004B305F"/>
    <w:rsid w:val="004B3B7D"/>
    <w:rsid w:val="004B4785"/>
    <w:rsid w:val="004B57A4"/>
    <w:rsid w:val="004B6048"/>
    <w:rsid w:val="004B608B"/>
    <w:rsid w:val="004B7474"/>
    <w:rsid w:val="004B7598"/>
    <w:rsid w:val="004B7688"/>
    <w:rsid w:val="004B7782"/>
    <w:rsid w:val="004B7901"/>
    <w:rsid w:val="004C07BE"/>
    <w:rsid w:val="004C0FE2"/>
    <w:rsid w:val="004C104B"/>
    <w:rsid w:val="004C107E"/>
    <w:rsid w:val="004C161E"/>
    <w:rsid w:val="004C2007"/>
    <w:rsid w:val="004C2144"/>
    <w:rsid w:val="004C219B"/>
    <w:rsid w:val="004C2290"/>
    <w:rsid w:val="004C2349"/>
    <w:rsid w:val="004C2C1B"/>
    <w:rsid w:val="004C34A7"/>
    <w:rsid w:val="004C3722"/>
    <w:rsid w:val="004C3B04"/>
    <w:rsid w:val="004C3D3C"/>
    <w:rsid w:val="004C4024"/>
    <w:rsid w:val="004C40BA"/>
    <w:rsid w:val="004C41E7"/>
    <w:rsid w:val="004C473B"/>
    <w:rsid w:val="004C488F"/>
    <w:rsid w:val="004C4A31"/>
    <w:rsid w:val="004C4F06"/>
    <w:rsid w:val="004C54F5"/>
    <w:rsid w:val="004C5953"/>
    <w:rsid w:val="004C5B37"/>
    <w:rsid w:val="004C5BD0"/>
    <w:rsid w:val="004C5C5F"/>
    <w:rsid w:val="004C61E1"/>
    <w:rsid w:val="004C6235"/>
    <w:rsid w:val="004C6339"/>
    <w:rsid w:val="004C64C1"/>
    <w:rsid w:val="004C7350"/>
    <w:rsid w:val="004C7942"/>
    <w:rsid w:val="004C7D23"/>
    <w:rsid w:val="004C7EEE"/>
    <w:rsid w:val="004D0683"/>
    <w:rsid w:val="004D0E6E"/>
    <w:rsid w:val="004D1251"/>
    <w:rsid w:val="004D1C7E"/>
    <w:rsid w:val="004D2397"/>
    <w:rsid w:val="004D2830"/>
    <w:rsid w:val="004D2872"/>
    <w:rsid w:val="004D3004"/>
    <w:rsid w:val="004D3070"/>
    <w:rsid w:val="004D337D"/>
    <w:rsid w:val="004D3B73"/>
    <w:rsid w:val="004D4164"/>
    <w:rsid w:val="004D4BC1"/>
    <w:rsid w:val="004D6062"/>
    <w:rsid w:val="004D6635"/>
    <w:rsid w:val="004D673D"/>
    <w:rsid w:val="004D7EAB"/>
    <w:rsid w:val="004E0258"/>
    <w:rsid w:val="004E04D2"/>
    <w:rsid w:val="004E17D6"/>
    <w:rsid w:val="004E21D3"/>
    <w:rsid w:val="004E2634"/>
    <w:rsid w:val="004E27F9"/>
    <w:rsid w:val="004E2AA6"/>
    <w:rsid w:val="004E2BE8"/>
    <w:rsid w:val="004E353A"/>
    <w:rsid w:val="004E3F5F"/>
    <w:rsid w:val="004E3FFB"/>
    <w:rsid w:val="004E41F3"/>
    <w:rsid w:val="004E5017"/>
    <w:rsid w:val="004E6842"/>
    <w:rsid w:val="004E6883"/>
    <w:rsid w:val="004E68FC"/>
    <w:rsid w:val="004E6B7A"/>
    <w:rsid w:val="004E6CCF"/>
    <w:rsid w:val="004E7212"/>
    <w:rsid w:val="004E7627"/>
    <w:rsid w:val="004E7693"/>
    <w:rsid w:val="004E7B26"/>
    <w:rsid w:val="004E7C20"/>
    <w:rsid w:val="004E7D43"/>
    <w:rsid w:val="004F0B92"/>
    <w:rsid w:val="004F0BBD"/>
    <w:rsid w:val="004F0DA4"/>
    <w:rsid w:val="004F0FFF"/>
    <w:rsid w:val="004F111B"/>
    <w:rsid w:val="004F16B0"/>
    <w:rsid w:val="004F1D01"/>
    <w:rsid w:val="004F1E01"/>
    <w:rsid w:val="004F2158"/>
    <w:rsid w:val="004F2A26"/>
    <w:rsid w:val="004F2B08"/>
    <w:rsid w:val="004F4205"/>
    <w:rsid w:val="004F483A"/>
    <w:rsid w:val="004F53BC"/>
    <w:rsid w:val="004F5F60"/>
    <w:rsid w:val="004F7A5A"/>
    <w:rsid w:val="004F7DD4"/>
    <w:rsid w:val="004F7F70"/>
    <w:rsid w:val="00500677"/>
    <w:rsid w:val="00500E7F"/>
    <w:rsid w:val="0050136A"/>
    <w:rsid w:val="00501D91"/>
    <w:rsid w:val="00501FF8"/>
    <w:rsid w:val="00502880"/>
    <w:rsid w:val="00502B70"/>
    <w:rsid w:val="00502D27"/>
    <w:rsid w:val="005041D2"/>
    <w:rsid w:val="00504603"/>
    <w:rsid w:val="005052F7"/>
    <w:rsid w:val="00505450"/>
    <w:rsid w:val="00506C90"/>
    <w:rsid w:val="00507BCE"/>
    <w:rsid w:val="00510455"/>
    <w:rsid w:val="0051047E"/>
    <w:rsid w:val="00510AA9"/>
    <w:rsid w:val="00510D8E"/>
    <w:rsid w:val="00511145"/>
    <w:rsid w:val="00511473"/>
    <w:rsid w:val="0051156A"/>
    <w:rsid w:val="005116EF"/>
    <w:rsid w:val="005119C6"/>
    <w:rsid w:val="00511AD4"/>
    <w:rsid w:val="00511BF4"/>
    <w:rsid w:val="00511F6F"/>
    <w:rsid w:val="00512909"/>
    <w:rsid w:val="00512B60"/>
    <w:rsid w:val="00512B90"/>
    <w:rsid w:val="00512D6E"/>
    <w:rsid w:val="00513452"/>
    <w:rsid w:val="005138A0"/>
    <w:rsid w:val="005146EF"/>
    <w:rsid w:val="00514B8E"/>
    <w:rsid w:val="00514F34"/>
    <w:rsid w:val="00515D08"/>
    <w:rsid w:val="00516117"/>
    <w:rsid w:val="00516234"/>
    <w:rsid w:val="005170A7"/>
    <w:rsid w:val="005170EC"/>
    <w:rsid w:val="00517576"/>
    <w:rsid w:val="0051795D"/>
    <w:rsid w:val="00517B74"/>
    <w:rsid w:val="00517DA7"/>
    <w:rsid w:val="00517EF7"/>
    <w:rsid w:val="0052016A"/>
    <w:rsid w:val="005206DF"/>
    <w:rsid w:val="005208B9"/>
    <w:rsid w:val="00521BC3"/>
    <w:rsid w:val="0052204D"/>
    <w:rsid w:val="00522057"/>
    <w:rsid w:val="0052276C"/>
    <w:rsid w:val="00522926"/>
    <w:rsid w:val="005229CE"/>
    <w:rsid w:val="00522A4A"/>
    <w:rsid w:val="00522C2F"/>
    <w:rsid w:val="00523B8E"/>
    <w:rsid w:val="00523E4A"/>
    <w:rsid w:val="00524CA9"/>
    <w:rsid w:val="00524CF1"/>
    <w:rsid w:val="00524D31"/>
    <w:rsid w:val="00525355"/>
    <w:rsid w:val="0052541E"/>
    <w:rsid w:val="00525605"/>
    <w:rsid w:val="00525A80"/>
    <w:rsid w:val="00525C03"/>
    <w:rsid w:val="0052660A"/>
    <w:rsid w:val="00526A94"/>
    <w:rsid w:val="00526B15"/>
    <w:rsid w:val="00526EE4"/>
    <w:rsid w:val="00526F67"/>
    <w:rsid w:val="0052717B"/>
    <w:rsid w:val="00527668"/>
    <w:rsid w:val="00527A68"/>
    <w:rsid w:val="005304B9"/>
    <w:rsid w:val="005304CF"/>
    <w:rsid w:val="00530F74"/>
    <w:rsid w:val="00530F96"/>
    <w:rsid w:val="00531071"/>
    <w:rsid w:val="00531810"/>
    <w:rsid w:val="00532082"/>
    <w:rsid w:val="005322EA"/>
    <w:rsid w:val="0053247E"/>
    <w:rsid w:val="0053256F"/>
    <w:rsid w:val="0053330A"/>
    <w:rsid w:val="005333B4"/>
    <w:rsid w:val="0053345B"/>
    <w:rsid w:val="005338DA"/>
    <w:rsid w:val="005341CC"/>
    <w:rsid w:val="00534DB1"/>
    <w:rsid w:val="005352DF"/>
    <w:rsid w:val="0053543E"/>
    <w:rsid w:val="005357D6"/>
    <w:rsid w:val="005358BA"/>
    <w:rsid w:val="00536540"/>
    <w:rsid w:val="00536710"/>
    <w:rsid w:val="00536BCD"/>
    <w:rsid w:val="00537427"/>
    <w:rsid w:val="00540088"/>
    <w:rsid w:val="0054009B"/>
    <w:rsid w:val="005406D3"/>
    <w:rsid w:val="005412FF"/>
    <w:rsid w:val="005414E9"/>
    <w:rsid w:val="0054166A"/>
    <w:rsid w:val="00542135"/>
    <w:rsid w:val="00542155"/>
    <w:rsid w:val="005421D8"/>
    <w:rsid w:val="00542B3E"/>
    <w:rsid w:val="00543399"/>
    <w:rsid w:val="00543414"/>
    <w:rsid w:val="00543461"/>
    <w:rsid w:val="00543BE1"/>
    <w:rsid w:val="0054488A"/>
    <w:rsid w:val="00544E7C"/>
    <w:rsid w:val="00545229"/>
    <w:rsid w:val="00545235"/>
    <w:rsid w:val="005453D2"/>
    <w:rsid w:val="005453D4"/>
    <w:rsid w:val="00545C0E"/>
    <w:rsid w:val="00545DAC"/>
    <w:rsid w:val="00546CD7"/>
    <w:rsid w:val="00546CF8"/>
    <w:rsid w:val="00546EB4"/>
    <w:rsid w:val="00547DE2"/>
    <w:rsid w:val="00547FFC"/>
    <w:rsid w:val="0055002E"/>
    <w:rsid w:val="00550074"/>
    <w:rsid w:val="005501BD"/>
    <w:rsid w:val="0055082E"/>
    <w:rsid w:val="00550995"/>
    <w:rsid w:val="00550DFD"/>
    <w:rsid w:val="00551C90"/>
    <w:rsid w:val="00551D95"/>
    <w:rsid w:val="00552013"/>
    <w:rsid w:val="00552071"/>
    <w:rsid w:val="00552599"/>
    <w:rsid w:val="00552AF9"/>
    <w:rsid w:val="005533B4"/>
    <w:rsid w:val="005533FC"/>
    <w:rsid w:val="00553410"/>
    <w:rsid w:val="00553430"/>
    <w:rsid w:val="00553652"/>
    <w:rsid w:val="00554415"/>
    <w:rsid w:val="005550B1"/>
    <w:rsid w:val="00555151"/>
    <w:rsid w:val="005559E4"/>
    <w:rsid w:val="00555BEB"/>
    <w:rsid w:val="00556377"/>
    <w:rsid w:val="005566C1"/>
    <w:rsid w:val="00556A42"/>
    <w:rsid w:val="005570E8"/>
    <w:rsid w:val="005602D0"/>
    <w:rsid w:val="00560695"/>
    <w:rsid w:val="00560B5B"/>
    <w:rsid w:val="00560C00"/>
    <w:rsid w:val="00560DB5"/>
    <w:rsid w:val="00561333"/>
    <w:rsid w:val="0056189A"/>
    <w:rsid w:val="00561ACA"/>
    <w:rsid w:val="00561C03"/>
    <w:rsid w:val="00561E4A"/>
    <w:rsid w:val="00561E96"/>
    <w:rsid w:val="0056275E"/>
    <w:rsid w:val="005628E3"/>
    <w:rsid w:val="00562F90"/>
    <w:rsid w:val="005630F9"/>
    <w:rsid w:val="005635E4"/>
    <w:rsid w:val="00564196"/>
    <w:rsid w:val="00564812"/>
    <w:rsid w:val="0056483D"/>
    <w:rsid w:val="00564B63"/>
    <w:rsid w:val="00564E1C"/>
    <w:rsid w:val="0056587B"/>
    <w:rsid w:val="00565BEE"/>
    <w:rsid w:val="00565D02"/>
    <w:rsid w:val="00565F52"/>
    <w:rsid w:val="0056678D"/>
    <w:rsid w:val="00566935"/>
    <w:rsid w:val="005669D7"/>
    <w:rsid w:val="00566EF1"/>
    <w:rsid w:val="005678E3"/>
    <w:rsid w:val="00567948"/>
    <w:rsid w:val="00567C5E"/>
    <w:rsid w:val="00570687"/>
    <w:rsid w:val="00570885"/>
    <w:rsid w:val="00571141"/>
    <w:rsid w:val="005729F8"/>
    <w:rsid w:val="00572C04"/>
    <w:rsid w:val="0057346B"/>
    <w:rsid w:val="00573666"/>
    <w:rsid w:val="005741DD"/>
    <w:rsid w:val="005744EE"/>
    <w:rsid w:val="005746F4"/>
    <w:rsid w:val="005747B3"/>
    <w:rsid w:val="00574A64"/>
    <w:rsid w:val="0057513A"/>
    <w:rsid w:val="00575321"/>
    <w:rsid w:val="00575E9B"/>
    <w:rsid w:val="00576384"/>
    <w:rsid w:val="00576714"/>
    <w:rsid w:val="00577986"/>
    <w:rsid w:val="005802CE"/>
    <w:rsid w:val="0058069C"/>
    <w:rsid w:val="00581B90"/>
    <w:rsid w:val="00581D83"/>
    <w:rsid w:val="00582692"/>
    <w:rsid w:val="00582BA2"/>
    <w:rsid w:val="00582CC3"/>
    <w:rsid w:val="005833D7"/>
    <w:rsid w:val="00583529"/>
    <w:rsid w:val="005836A4"/>
    <w:rsid w:val="00583FFF"/>
    <w:rsid w:val="00584C72"/>
    <w:rsid w:val="00584DC5"/>
    <w:rsid w:val="00585A2C"/>
    <w:rsid w:val="00586574"/>
    <w:rsid w:val="00586B7F"/>
    <w:rsid w:val="005872E6"/>
    <w:rsid w:val="0058749E"/>
    <w:rsid w:val="005878F1"/>
    <w:rsid w:val="0059062A"/>
    <w:rsid w:val="00590EA4"/>
    <w:rsid w:val="00590EBD"/>
    <w:rsid w:val="00591E53"/>
    <w:rsid w:val="00592042"/>
    <w:rsid w:val="0059219F"/>
    <w:rsid w:val="00592C36"/>
    <w:rsid w:val="005936CA"/>
    <w:rsid w:val="00593D1B"/>
    <w:rsid w:val="00593DD2"/>
    <w:rsid w:val="00593F6F"/>
    <w:rsid w:val="0059458A"/>
    <w:rsid w:val="005948C8"/>
    <w:rsid w:val="00594904"/>
    <w:rsid w:val="00594D2F"/>
    <w:rsid w:val="00594D51"/>
    <w:rsid w:val="00594DAA"/>
    <w:rsid w:val="00594F3E"/>
    <w:rsid w:val="005959F1"/>
    <w:rsid w:val="00595AAB"/>
    <w:rsid w:val="00595BCE"/>
    <w:rsid w:val="00595CBD"/>
    <w:rsid w:val="00596407"/>
    <w:rsid w:val="00596E68"/>
    <w:rsid w:val="00596F0C"/>
    <w:rsid w:val="00597CC2"/>
    <w:rsid w:val="00597DE3"/>
    <w:rsid w:val="005A0894"/>
    <w:rsid w:val="005A0EB5"/>
    <w:rsid w:val="005A0FC0"/>
    <w:rsid w:val="005A1017"/>
    <w:rsid w:val="005A1333"/>
    <w:rsid w:val="005A180C"/>
    <w:rsid w:val="005A1D22"/>
    <w:rsid w:val="005A1E6B"/>
    <w:rsid w:val="005A20B6"/>
    <w:rsid w:val="005A23E5"/>
    <w:rsid w:val="005A28AE"/>
    <w:rsid w:val="005A2A1C"/>
    <w:rsid w:val="005A2BF2"/>
    <w:rsid w:val="005A2DA8"/>
    <w:rsid w:val="005A315C"/>
    <w:rsid w:val="005A33CF"/>
    <w:rsid w:val="005A3585"/>
    <w:rsid w:val="005A37FA"/>
    <w:rsid w:val="005A3887"/>
    <w:rsid w:val="005A38BB"/>
    <w:rsid w:val="005A4268"/>
    <w:rsid w:val="005A4394"/>
    <w:rsid w:val="005A4CE8"/>
    <w:rsid w:val="005A4EB2"/>
    <w:rsid w:val="005A51BC"/>
    <w:rsid w:val="005A5321"/>
    <w:rsid w:val="005A5340"/>
    <w:rsid w:val="005A54D0"/>
    <w:rsid w:val="005A566F"/>
    <w:rsid w:val="005A58D4"/>
    <w:rsid w:val="005A5965"/>
    <w:rsid w:val="005A5D7A"/>
    <w:rsid w:val="005A63E8"/>
    <w:rsid w:val="005A65C5"/>
    <w:rsid w:val="005A7300"/>
    <w:rsid w:val="005A7C15"/>
    <w:rsid w:val="005B03E6"/>
    <w:rsid w:val="005B0873"/>
    <w:rsid w:val="005B113C"/>
    <w:rsid w:val="005B1383"/>
    <w:rsid w:val="005B1392"/>
    <w:rsid w:val="005B13FC"/>
    <w:rsid w:val="005B14D7"/>
    <w:rsid w:val="005B17C5"/>
    <w:rsid w:val="005B1AED"/>
    <w:rsid w:val="005B2222"/>
    <w:rsid w:val="005B392A"/>
    <w:rsid w:val="005B3A08"/>
    <w:rsid w:val="005B4551"/>
    <w:rsid w:val="005B461F"/>
    <w:rsid w:val="005B4A2D"/>
    <w:rsid w:val="005B5002"/>
    <w:rsid w:val="005B500B"/>
    <w:rsid w:val="005B5354"/>
    <w:rsid w:val="005B554B"/>
    <w:rsid w:val="005B5AED"/>
    <w:rsid w:val="005B614A"/>
    <w:rsid w:val="005B616D"/>
    <w:rsid w:val="005B63A4"/>
    <w:rsid w:val="005B7495"/>
    <w:rsid w:val="005B78B3"/>
    <w:rsid w:val="005B798D"/>
    <w:rsid w:val="005C0028"/>
    <w:rsid w:val="005C01DB"/>
    <w:rsid w:val="005C0CDB"/>
    <w:rsid w:val="005C1E1E"/>
    <w:rsid w:val="005C1EE8"/>
    <w:rsid w:val="005C1F7A"/>
    <w:rsid w:val="005C233E"/>
    <w:rsid w:val="005C2C31"/>
    <w:rsid w:val="005C2F0A"/>
    <w:rsid w:val="005C394F"/>
    <w:rsid w:val="005C3A0B"/>
    <w:rsid w:val="005C3A5D"/>
    <w:rsid w:val="005C40D7"/>
    <w:rsid w:val="005C44B3"/>
    <w:rsid w:val="005C4925"/>
    <w:rsid w:val="005C49EC"/>
    <w:rsid w:val="005C4AC1"/>
    <w:rsid w:val="005C57CC"/>
    <w:rsid w:val="005C58B6"/>
    <w:rsid w:val="005C693E"/>
    <w:rsid w:val="005C6DF0"/>
    <w:rsid w:val="005C7DDD"/>
    <w:rsid w:val="005D00B7"/>
    <w:rsid w:val="005D0100"/>
    <w:rsid w:val="005D0B8C"/>
    <w:rsid w:val="005D117C"/>
    <w:rsid w:val="005D1343"/>
    <w:rsid w:val="005D184F"/>
    <w:rsid w:val="005D1F26"/>
    <w:rsid w:val="005D2621"/>
    <w:rsid w:val="005D2919"/>
    <w:rsid w:val="005D2F7F"/>
    <w:rsid w:val="005D385F"/>
    <w:rsid w:val="005D3E58"/>
    <w:rsid w:val="005D5072"/>
    <w:rsid w:val="005D5211"/>
    <w:rsid w:val="005D5964"/>
    <w:rsid w:val="005D5A8D"/>
    <w:rsid w:val="005D626D"/>
    <w:rsid w:val="005D6A05"/>
    <w:rsid w:val="005D6BEF"/>
    <w:rsid w:val="005D7098"/>
    <w:rsid w:val="005D79E6"/>
    <w:rsid w:val="005E0C01"/>
    <w:rsid w:val="005E19B5"/>
    <w:rsid w:val="005E1CB7"/>
    <w:rsid w:val="005E2472"/>
    <w:rsid w:val="005E2497"/>
    <w:rsid w:val="005E3547"/>
    <w:rsid w:val="005E416B"/>
    <w:rsid w:val="005E4171"/>
    <w:rsid w:val="005E47BC"/>
    <w:rsid w:val="005E481B"/>
    <w:rsid w:val="005E4A84"/>
    <w:rsid w:val="005E51E2"/>
    <w:rsid w:val="005E5DA7"/>
    <w:rsid w:val="005E6DCF"/>
    <w:rsid w:val="005E6EF2"/>
    <w:rsid w:val="005E75FE"/>
    <w:rsid w:val="005E7632"/>
    <w:rsid w:val="005E7A1C"/>
    <w:rsid w:val="005E7BFE"/>
    <w:rsid w:val="005F0313"/>
    <w:rsid w:val="005F085C"/>
    <w:rsid w:val="005F213A"/>
    <w:rsid w:val="005F21EB"/>
    <w:rsid w:val="005F21F2"/>
    <w:rsid w:val="005F25DB"/>
    <w:rsid w:val="005F2727"/>
    <w:rsid w:val="005F2CF7"/>
    <w:rsid w:val="005F309A"/>
    <w:rsid w:val="005F30E3"/>
    <w:rsid w:val="005F3194"/>
    <w:rsid w:val="005F36D4"/>
    <w:rsid w:val="005F39D8"/>
    <w:rsid w:val="005F3ECB"/>
    <w:rsid w:val="005F4766"/>
    <w:rsid w:val="005F48C1"/>
    <w:rsid w:val="005F4BD9"/>
    <w:rsid w:val="005F4D2C"/>
    <w:rsid w:val="005F54C0"/>
    <w:rsid w:val="005F5F9D"/>
    <w:rsid w:val="005F66F8"/>
    <w:rsid w:val="005F7248"/>
    <w:rsid w:val="005F747D"/>
    <w:rsid w:val="005F7797"/>
    <w:rsid w:val="005F7B05"/>
    <w:rsid w:val="0060005B"/>
    <w:rsid w:val="00600539"/>
    <w:rsid w:val="00600E42"/>
    <w:rsid w:val="00600E96"/>
    <w:rsid w:val="006015AC"/>
    <w:rsid w:val="0060293B"/>
    <w:rsid w:val="00602BC1"/>
    <w:rsid w:val="00602F6C"/>
    <w:rsid w:val="0060316E"/>
    <w:rsid w:val="006032A1"/>
    <w:rsid w:val="006033A3"/>
    <w:rsid w:val="00603EB8"/>
    <w:rsid w:val="00605DAF"/>
    <w:rsid w:val="006066D7"/>
    <w:rsid w:val="0060671D"/>
    <w:rsid w:val="00606869"/>
    <w:rsid w:val="00606894"/>
    <w:rsid w:val="00606CDE"/>
    <w:rsid w:val="00606E7F"/>
    <w:rsid w:val="006073C9"/>
    <w:rsid w:val="00607DC2"/>
    <w:rsid w:val="006104A3"/>
    <w:rsid w:val="006108D2"/>
    <w:rsid w:val="00610E1C"/>
    <w:rsid w:val="006114C0"/>
    <w:rsid w:val="00611CD5"/>
    <w:rsid w:val="0061202E"/>
    <w:rsid w:val="006122BC"/>
    <w:rsid w:val="00612E78"/>
    <w:rsid w:val="00613881"/>
    <w:rsid w:val="0061621E"/>
    <w:rsid w:val="00616F4B"/>
    <w:rsid w:val="00617086"/>
    <w:rsid w:val="006172BB"/>
    <w:rsid w:val="006179CA"/>
    <w:rsid w:val="0062005F"/>
    <w:rsid w:val="00620092"/>
    <w:rsid w:val="00620A68"/>
    <w:rsid w:val="00620B02"/>
    <w:rsid w:val="006220B2"/>
    <w:rsid w:val="00622866"/>
    <w:rsid w:val="006229F4"/>
    <w:rsid w:val="00622B1D"/>
    <w:rsid w:val="00622FDE"/>
    <w:rsid w:val="0062384B"/>
    <w:rsid w:val="00623914"/>
    <w:rsid w:val="00623BFC"/>
    <w:rsid w:val="00624030"/>
    <w:rsid w:val="00625F1F"/>
    <w:rsid w:val="00626709"/>
    <w:rsid w:val="0062686F"/>
    <w:rsid w:val="00626BC3"/>
    <w:rsid w:val="00626D92"/>
    <w:rsid w:val="00626EC5"/>
    <w:rsid w:val="00627233"/>
    <w:rsid w:val="006279DE"/>
    <w:rsid w:val="00627C2C"/>
    <w:rsid w:val="0063056A"/>
    <w:rsid w:val="00630791"/>
    <w:rsid w:val="00630819"/>
    <w:rsid w:val="00630852"/>
    <w:rsid w:val="00630B5B"/>
    <w:rsid w:val="00630B67"/>
    <w:rsid w:val="0063198E"/>
    <w:rsid w:val="0063256B"/>
    <w:rsid w:val="0063266C"/>
    <w:rsid w:val="006329E1"/>
    <w:rsid w:val="00632C3F"/>
    <w:rsid w:val="00632D79"/>
    <w:rsid w:val="00633167"/>
    <w:rsid w:val="00633496"/>
    <w:rsid w:val="0063385F"/>
    <w:rsid w:val="006338BC"/>
    <w:rsid w:val="00633C7A"/>
    <w:rsid w:val="00633E61"/>
    <w:rsid w:val="00633F30"/>
    <w:rsid w:val="00634068"/>
    <w:rsid w:val="00634FC1"/>
    <w:rsid w:val="006357DE"/>
    <w:rsid w:val="006359A5"/>
    <w:rsid w:val="006359E2"/>
    <w:rsid w:val="00635AC0"/>
    <w:rsid w:val="00636C29"/>
    <w:rsid w:val="0063745A"/>
    <w:rsid w:val="006376A7"/>
    <w:rsid w:val="006400E5"/>
    <w:rsid w:val="00640454"/>
    <w:rsid w:val="0064058D"/>
    <w:rsid w:val="006414D9"/>
    <w:rsid w:val="00641932"/>
    <w:rsid w:val="00641D3F"/>
    <w:rsid w:val="00642AE8"/>
    <w:rsid w:val="00642BEA"/>
    <w:rsid w:val="00642D1D"/>
    <w:rsid w:val="00642E29"/>
    <w:rsid w:val="00642F4B"/>
    <w:rsid w:val="0064370F"/>
    <w:rsid w:val="00643884"/>
    <w:rsid w:val="00644267"/>
    <w:rsid w:val="00644722"/>
    <w:rsid w:val="006447E7"/>
    <w:rsid w:val="006454D7"/>
    <w:rsid w:val="00645DBC"/>
    <w:rsid w:val="00646B06"/>
    <w:rsid w:val="00647D8D"/>
    <w:rsid w:val="00647FC3"/>
    <w:rsid w:val="00650D05"/>
    <w:rsid w:val="00650F3A"/>
    <w:rsid w:val="00651136"/>
    <w:rsid w:val="006519B1"/>
    <w:rsid w:val="00651B2C"/>
    <w:rsid w:val="00652176"/>
    <w:rsid w:val="00652D91"/>
    <w:rsid w:val="00653532"/>
    <w:rsid w:val="00653812"/>
    <w:rsid w:val="0065418F"/>
    <w:rsid w:val="006546B9"/>
    <w:rsid w:val="006549CD"/>
    <w:rsid w:val="006554E5"/>
    <w:rsid w:val="00655B6E"/>
    <w:rsid w:val="00655BC3"/>
    <w:rsid w:val="00655FC5"/>
    <w:rsid w:val="006569CA"/>
    <w:rsid w:val="006571E0"/>
    <w:rsid w:val="0065722A"/>
    <w:rsid w:val="00657500"/>
    <w:rsid w:val="00657B95"/>
    <w:rsid w:val="00657C75"/>
    <w:rsid w:val="00660590"/>
    <w:rsid w:val="006608FA"/>
    <w:rsid w:val="00660A3E"/>
    <w:rsid w:val="00661171"/>
    <w:rsid w:val="00661186"/>
    <w:rsid w:val="0066134A"/>
    <w:rsid w:val="00661570"/>
    <w:rsid w:val="0066181C"/>
    <w:rsid w:val="00661908"/>
    <w:rsid w:val="00662023"/>
    <w:rsid w:val="006620A5"/>
    <w:rsid w:val="006623C4"/>
    <w:rsid w:val="0066341D"/>
    <w:rsid w:val="006638AE"/>
    <w:rsid w:val="00663A86"/>
    <w:rsid w:val="00663C3E"/>
    <w:rsid w:val="00663DD6"/>
    <w:rsid w:val="006645A3"/>
    <w:rsid w:val="006645B0"/>
    <w:rsid w:val="006650F0"/>
    <w:rsid w:val="006656ED"/>
    <w:rsid w:val="00666D43"/>
    <w:rsid w:val="00666D77"/>
    <w:rsid w:val="00667426"/>
    <w:rsid w:val="006679B2"/>
    <w:rsid w:val="00667D53"/>
    <w:rsid w:val="00667DA5"/>
    <w:rsid w:val="00667DC2"/>
    <w:rsid w:val="00667F2B"/>
    <w:rsid w:val="00670474"/>
    <w:rsid w:val="006704EE"/>
    <w:rsid w:val="006705F6"/>
    <w:rsid w:val="0067080D"/>
    <w:rsid w:val="0067097B"/>
    <w:rsid w:val="00671A97"/>
    <w:rsid w:val="00671B61"/>
    <w:rsid w:val="00671E64"/>
    <w:rsid w:val="00672039"/>
    <w:rsid w:val="006732CF"/>
    <w:rsid w:val="00674C2B"/>
    <w:rsid w:val="00675A2F"/>
    <w:rsid w:val="00676219"/>
    <w:rsid w:val="00676A81"/>
    <w:rsid w:val="00676E7B"/>
    <w:rsid w:val="00677BA3"/>
    <w:rsid w:val="00677ED8"/>
    <w:rsid w:val="0068000A"/>
    <w:rsid w:val="0068012A"/>
    <w:rsid w:val="00680220"/>
    <w:rsid w:val="00680626"/>
    <w:rsid w:val="00680A8B"/>
    <w:rsid w:val="00680B08"/>
    <w:rsid w:val="0068167E"/>
    <w:rsid w:val="006819D3"/>
    <w:rsid w:val="00681E69"/>
    <w:rsid w:val="006822BF"/>
    <w:rsid w:val="00682565"/>
    <w:rsid w:val="006827A2"/>
    <w:rsid w:val="00682A84"/>
    <w:rsid w:val="00682F95"/>
    <w:rsid w:val="00683E4B"/>
    <w:rsid w:val="00683FD8"/>
    <w:rsid w:val="0068539A"/>
    <w:rsid w:val="006857FE"/>
    <w:rsid w:val="00685B9B"/>
    <w:rsid w:val="00686658"/>
    <w:rsid w:val="00687468"/>
    <w:rsid w:val="006878A5"/>
    <w:rsid w:val="006879D7"/>
    <w:rsid w:val="00687C0B"/>
    <w:rsid w:val="00687E08"/>
    <w:rsid w:val="00687E1D"/>
    <w:rsid w:val="00687ED7"/>
    <w:rsid w:val="00687FC8"/>
    <w:rsid w:val="006909BA"/>
    <w:rsid w:val="00691C59"/>
    <w:rsid w:val="006922A5"/>
    <w:rsid w:val="006924BB"/>
    <w:rsid w:val="0069268C"/>
    <w:rsid w:val="00692C1A"/>
    <w:rsid w:val="00693BAC"/>
    <w:rsid w:val="0069401C"/>
    <w:rsid w:val="006940FB"/>
    <w:rsid w:val="00694FED"/>
    <w:rsid w:val="00695494"/>
    <w:rsid w:val="00695793"/>
    <w:rsid w:val="006957FB"/>
    <w:rsid w:val="00695815"/>
    <w:rsid w:val="00695EF4"/>
    <w:rsid w:val="00696228"/>
    <w:rsid w:val="006963F8"/>
    <w:rsid w:val="006966AB"/>
    <w:rsid w:val="00696FC6"/>
    <w:rsid w:val="006A02AB"/>
    <w:rsid w:val="006A0E92"/>
    <w:rsid w:val="006A0F1F"/>
    <w:rsid w:val="006A10B3"/>
    <w:rsid w:val="006A1B40"/>
    <w:rsid w:val="006A1F8A"/>
    <w:rsid w:val="006A1FE5"/>
    <w:rsid w:val="006A2C29"/>
    <w:rsid w:val="006A2FF3"/>
    <w:rsid w:val="006A342F"/>
    <w:rsid w:val="006A3B42"/>
    <w:rsid w:val="006A414D"/>
    <w:rsid w:val="006A4871"/>
    <w:rsid w:val="006A49F5"/>
    <w:rsid w:val="006A4A51"/>
    <w:rsid w:val="006A4F7B"/>
    <w:rsid w:val="006A5431"/>
    <w:rsid w:val="006A555B"/>
    <w:rsid w:val="006A59A2"/>
    <w:rsid w:val="006A6243"/>
    <w:rsid w:val="006A64DF"/>
    <w:rsid w:val="006A66F2"/>
    <w:rsid w:val="006A7385"/>
    <w:rsid w:val="006B14DD"/>
    <w:rsid w:val="006B24FA"/>
    <w:rsid w:val="006B2591"/>
    <w:rsid w:val="006B289C"/>
    <w:rsid w:val="006B2BA3"/>
    <w:rsid w:val="006B3FB0"/>
    <w:rsid w:val="006B4A9D"/>
    <w:rsid w:val="006B600A"/>
    <w:rsid w:val="006B615F"/>
    <w:rsid w:val="006B621B"/>
    <w:rsid w:val="006B6C6D"/>
    <w:rsid w:val="006B7030"/>
    <w:rsid w:val="006B7063"/>
    <w:rsid w:val="006B7387"/>
    <w:rsid w:val="006B77F7"/>
    <w:rsid w:val="006B794B"/>
    <w:rsid w:val="006B7D46"/>
    <w:rsid w:val="006B7EB5"/>
    <w:rsid w:val="006C058E"/>
    <w:rsid w:val="006C08E6"/>
    <w:rsid w:val="006C0D8B"/>
    <w:rsid w:val="006C16C5"/>
    <w:rsid w:val="006C16D1"/>
    <w:rsid w:val="006C1C2C"/>
    <w:rsid w:val="006C1F16"/>
    <w:rsid w:val="006C244C"/>
    <w:rsid w:val="006C24EB"/>
    <w:rsid w:val="006C2BDC"/>
    <w:rsid w:val="006C2EDE"/>
    <w:rsid w:val="006C2F22"/>
    <w:rsid w:val="006C3526"/>
    <w:rsid w:val="006C4418"/>
    <w:rsid w:val="006C462C"/>
    <w:rsid w:val="006C494E"/>
    <w:rsid w:val="006C5186"/>
    <w:rsid w:val="006C54A7"/>
    <w:rsid w:val="006C584C"/>
    <w:rsid w:val="006C5F8B"/>
    <w:rsid w:val="006C6146"/>
    <w:rsid w:val="006C647B"/>
    <w:rsid w:val="006C783B"/>
    <w:rsid w:val="006C7D47"/>
    <w:rsid w:val="006C7F1F"/>
    <w:rsid w:val="006D0228"/>
    <w:rsid w:val="006D05BB"/>
    <w:rsid w:val="006D0862"/>
    <w:rsid w:val="006D1033"/>
    <w:rsid w:val="006D112E"/>
    <w:rsid w:val="006D14B0"/>
    <w:rsid w:val="006D18B5"/>
    <w:rsid w:val="006D1999"/>
    <w:rsid w:val="006D1DFA"/>
    <w:rsid w:val="006D2030"/>
    <w:rsid w:val="006D2483"/>
    <w:rsid w:val="006D2E93"/>
    <w:rsid w:val="006D3077"/>
    <w:rsid w:val="006D343C"/>
    <w:rsid w:val="006D3496"/>
    <w:rsid w:val="006D3B9E"/>
    <w:rsid w:val="006D433A"/>
    <w:rsid w:val="006D4A23"/>
    <w:rsid w:val="006D5DBA"/>
    <w:rsid w:val="006D6612"/>
    <w:rsid w:val="006D7146"/>
    <w:rsid w:val="006D7386"/>
    <w:rsid w:val="006E0A9F"/>
    <w:rsid w:val="006E0DD1"/>
    <w:rsid w:val="006E1006"/>
    <w:rsid w:val="006E10F0"/>
    <w:rsid w:val="006E13D4"/>
    <w:rsid w:val="006E166E"/>
    <w:rsid w:val="006E1676"/>
    <w:rsid w:val="006E17F5"/>
    <w:rsid w:val="006E30FD"/>
    <w:rsid w:val="006E3C1D"/>
    <w:rsid w:val="006E407F"/>
    <w:rsid w:val="006E43AA"/>
    <w:rsid w:val="006E4447"/>
    <w:rsid w:val="006E468C"/>
    <w:rsid w:val="006E4AAC"/>
    <w:rsid w:val="006E4ACA"/>
    <w:rsid w:val="006E4C86"/>
    <w:rsid w:val="006E5939"/>
    <w:rsid w:val="006E5944"/>
    <w:rsid w:val="006E5AAA"/>
    <w:rsid w:val="006E5F26"/>
    <w:rsid w:val="006E63A1"/>
    <w:rsid w:val="006E6C57"/>
    <w:rsid w:val="006E6CB7"/>
    <w:rsid w:val="006E73C7"/>
    <w:rsid w:val="006E77DB"/>
    <w:rsid w:val="006E78BC"/>
    <w:rsid w:val="006E7BF2"/>
    <w:rsid w:val="006E7C5A"/>
    <w:rsid w:val="006F0093"/>
    <w:rsid w:val="006F01A6"/>
    <w:rsid w:val="006F04B8"/>
    <w:rsid w:val="006F0699"/>
    <w:rsid w:val="006F0968"/>
    <w:rsid w:val="006F0969"/>
    <w:rsid w:val="006F14DA"/>
    <w:rsid w:val="006F1674"/>
    <w:rsid w:val="006F1CD2"/>
    <w:rsid w:val="006F1D31"/>
    <w:rsid w:val="006F276C"/>
    <w:rsid w:val="006F30F9"/>
    <w:rsid w:val="006F3337"/>
    <w:rsid w:val="006F33D3"/>
    <w:rsid w:val="006F3AFB"/>
    <w:rsid w:val="006F3E2C"/>
    <w:rsid w:val="006F4543"/>
    <w:rsid w:val="006F4C37"/>
    <w:rsid w:val="006F5385"/>
    <w:rsid w:val="006F5EE2"/>
    <w:rsid w:val="006F6349"/>
    <w:rsid w:val="006F7142"/>
    <w:rsid w:val="006F720F"/>
    <w:rsid w:val="006F768C"/>
    <w:rsid w:val="006F7C6C"/>
    <w:rsid w:val="00700854"/>
    <w:rsid w:val="00701018"/>
    <w:rsid w:val="00701089"/>
    <w:rsid w:val="007010AC"/>
    <w:rsid w:val="007018E1"/>
    <w:rsid w:val="00702088"/>
    <w:rsid w:val="007021C9"/>
    <w:rsid w:val="007026FE"/>
    <w:rsid w:val="007027BE"/>
    <w:rsid w:val="00702BF8"/>
    <w:rsid w:val="0070334E"/>
    <w:rsid w:val="00703641"/>
    <w:rsid w:val="007037B6"/>
    <w:rsid w:val="00703895"/>
    <w:rsid w:val="00704F97"/>
    <w:rsid w:val="00705DE2"/>
    <w:rsid w:val="0070645C"/>
    <w:rsid w:val="00706B4C"/>
    <w:rsid w:val="00706BD7"/>
    <w:rsid w:val="00707182"/>
    <w:rsid w:val="0070746E"/>
    <w:rsid w:val="007104EA"/>
    <w:rsid w:val="00710BC1"/>
    <w:rsid w:val="00710E12"/>
    <w:rsid w:val="007110D5"/>
    <w:rsid w:val="0071112B"/>
    <w:rsid w:val="0071199E"/>
    <w:rsid w:val="00711A71"/>
    <w:rsid w:val="00711BA1"/>
    <w:rsid w:val="00711C22"/>
    <w:rsid w:val="00712B50"/>
    <w:rsid w:val="0071334C"/>
    <w:rsid w:val="00714853"/>
    <w:rsid w:val="00714BAE"/>
    <w:rsid w:val="00715696"/>
    <w:rsid w:val="00715CB4"/>
    <w:rsid w:val="00715F61"/>
    <w:rsid w:val="0071619E"/>
    <w:rsid w:val="0071620D"/>
    <w:rsid w:val="00716A59"/>
    <w:rsid w:val="00716DC9"/>
    <w:rsid w:val="0071713E"/>
    <w:rsid w:val="00717181"/>
    <w:rsid w:val="00717687"/>
    <w:rsid w:val="007179E9"/>
    <w:rsid w:val="00717BCE"/>
    <w:rsid w:val="0072046C"/>
    <w:rsid w:val="00720AB2"/>
    <w:rsid w:val="00721605"/>
    <w:rsid w:val="00721632"/>
    <w:rsid w:val="00721BD8"/>
    <w:rsid w:val="00721EC6"/>
    <w:rsid w:val="00721FB5"/>
    <w:rsid w:val="00722422"/>
    <w:rsid w:val="007224F2"/>
    <w:rsid w:val="007225ED"/>
    <w:rsid w:val="0072296A"/>
    <w:rsid w:val="007229FB"/>
    <w:rsid w:val="00722C17"/>
    <w:rsid w:val="00724525"/>
    <w:rsid w:val="007255DD"/>
    <w:rsid w:val="00725BB0"/>
    <w:rsid w:val="0072601E"/>
    <w:rsid w:val="00726111"/>
    <w:rsid w:val="00726112"/>
    <w:rsid w:val="007274CD"/>
    <w:rsid w:val="00727BF3"/>
    <w:rsid w:val="0073079F"/>
    <w:rsid w:val="00730C0F"/>
    <w:rsid w:val="00730FA5"/>
    <w:rsid w:val="0073153F"/>
    <w:rsid w:val="0073187A"/>
    <w:rsid w:val="00731DE6"/>
    <w:rsid w:val="00732481"/>
    <w:rsid w:val="00732EF3"/>
    <w:rsid w:val="00733B30"/>
    <w:rsid w:val="0073418C"/>
    <w:rsid w:val="007342D2"/>
    <w:rsid w:val="007348FE"/>
    <w:rsid w:val="00735ADE"/>
    <w:rsid w:val="00735BD4"/>
    <w:rsid w:val="00735D26"/>
    <w:rsid w:val="00736787"/>
    <w:rsid w:val="0073700B"/>
    <w:rsid w:val="00737015"/>
    <w:rsid w:val="007373D6"/>
    <w:rsid w:val="007377B3"/>
    <w:rsid w:val="00737963"/>
    <w:rsid w:val="00740141"/>
    <w:rsid w:val="007406E0"/>
    <w:rsid w:val="00740C88"/>
    <w:rsid w:val="00740C91"/>
    <w:rsid w:val="00741562"/>
    <w:rsid w:val="007416B9"/>
    <w:rsid w:val="007417CA"/>
    <w:rsid w:val="00741BD1"/>
    <w:rsid w:val="00741F46"/>
    <w:rsid w:val="00741FFF"/>
    <w:rsid w:val="00742295"/>
    <w:rsid w:val="0074231C"/>
    <w:rsid w:val="0074298F"/>
    <w:rsid w:val="00742BE2"/>
    <w:rsid w:val="00743993"/>
    <w:rsid w:val="00743FD1"/>
    <w:rsid w:val="00744227"/>
    <w:rsid w:val="007453C5"/>
    <w:rsid w:val="007455FD"/>
    <w:rsid w:val="00746461"/>
    <w:rsid w:val="00746861"/>
    <w:rsid w:val="007468BF"/>
    <w:rsid w:val="00747617"/>
    <w:rsid w:val="00747781"/>
    <w:rsid w:val="007504F0"/>
    <w:rsid w:val="0075077A"/>
    <w:rsid w:val="00751FC9"/>
    <w:rsid w:val="007521B2"/>
    <w:rsid w:val="007521EF"/>
    <w:rsid w:val="00752AD9"/>
    <w:rsid w:val="00752D44"/>
    <w:rsid w:val="00752E6B"/>
    <w:rsid w:val="0075358A"/>
    <w:rsid w:val="00753BCE"/>
    <w:rsid w:val="00753CCB"/>
    <w:rsid w:val="00753D5F"/>
    <w:rsid w:val="00753E02"/>
    <w:rsid w:val="00754058"/>
    <w:rsid w:val="00754831"/>
    <w:rsid w:val="00754A5F"/>
    <w:rsid w:val="0075512A"/>
    <w:rsid w:val="0075564F"/>
    <w:rsid w:val="0075589E"/>
    <w:rsid w:val="00756589"/>
    <w:rsid w:val="00756A93"/>
    <w:rsid w:val="0075767D"/>
    <w:rsid w:val="00757796"/>
    <w:rsid w:val="00760729"/>
    <w:rsid w:val="007607C8"/>
    <w:rsid w:val="00760E99"/>
    <w:rsid w:val="00761315"/>
    <w:rsid w:val="007619E1"/>
    <w:rsid w:val="00761A9B"/>
    <w:rsid w:val="00763328"/>
    <w:rsid w:val="00763852"/>
    <w:rsid w:val="00763C8A"/>
    <w:rsid w:val="00763D88"/>
    <w:rsid w:val="0076421E"/>
    <w:rsid w:val="00764229"/>
    <w:rsid w:val="00764454"/>
    <w:rsid w:val="0076452F"/>
    <w:rsid w:val="007656E9"/>
    <w:rsid w:val="00766608"/>
    <w:rsid w:val="007667BD"/>
    <w:rsid w:val="00767082"/>
    <w:rsid w:val="007679DD"/>
    <w:rsid w:val="00770066"/>
    <w:rsid w:val="0077089D"/>
    <w:rsid w:val="007711C6"/>
    <w:rsid w:val="00771501"/>
    <w:rsid w:val="00771A12"/>
    <w:rsid w:val="007722A1"/>
    <w:rsid w:val="00774B10"/>
    <w:rsid w:val="007752E8"/>
    <w:rsid w:val="00775846"/>
    <w:rsid w:val="00775F32"/>
    <w:rsid w:val="00776423"/>
    <w:rsid w:val="007764D9"/>
    <w:rsid w:val="007769A4"/>
    <w:rsid w:val="00777073"/>
    <w:rsid w:val="0077766E"/>
    <w:rsid w:val="00777FB0"/>
    <w:rsid w:val="00780174"/>
    <w:rsid w:val="00780E31"/>
    <w:rsid w:val="00781244"/>
    <w:rsid w:val="0078137C"/>
    <w:rsid w:val="00781D5E"/>
    <w:rsid w:val="007820E3"/>
    <w:rsid w:val="00782183"/>
    <w:rsid w:val="0078240B"/>
    <w:rsid w:val="00782652"/>
    <w:rsid w:val="00782B46"/>
    <w:rsid w:val="00782D77"/>
    <w:rsid w:val="00782F8C"/>
    <w:rsid w:val="007832C4"/>
    <w:rsid w:val="00783398"/>
    <w:rsid w:val="007833DA"/>
    <w:rsid w:val="007835D7"/>
    <w:rsid w:val="00783AE4"/>
    <w:rsid w:val="00784296"/>
    <w:rsid w:val="00784EEB"/>
    <w:rsid w:val="00785267"/>
    <w:rsid w:val="00785427"/>
    <w:rsid w:val="00785650"/>
    <w:rsid w:val="00786309"/>
    <w:rsid w:val="0078632C"/>
    <w:rsid w:val="007864FD"/>
    <w:rsid w:val="0078659D"/>
    <w:rsid w:val="0079013B"/>
    <w:rsid w:val="007906DB"/>
    <w:rsid w:val="00790FF3"/>
    <w:rsid w:val="00791050"/>
    <w:rsid w:val="0079117B"/>
    <w:rsid w:val="00791317"/>
    <w:rsid w:val="0079151E"/>
    <w:rsid w:val="00792172"/>
    <w:rsid w:val="0079304B"/>
    <w:rsid w:val="007936A1"/>
    <w:rsid w:val="00794092"/>
    <w:rsid w:val="00794468"/>
    <w:rsid w:val="0079454F"/>
    <w:rsid w:val="007945C2"/>
    <w:rsid w:val="007950EE"/>
    <w:rsid w:val="007953D9"/>
    <w:rsid w:val="00795549"/>
    <w:rsid w:val="00795EBC"/>
    <w:rsid w:val="00796078"/>
    <w:rsid w:val="007964D2"/>
    <w:rsid w:val="007965FA"/>
    <w:rsid w:val="00796BDA"/>
    <w:rsid w:val="00796C1D"/>
    <w:rsid w:val="00796D22"/>
    <w:rsid w:val="00796F8B"/>
    <w:rsid w:val="0079730A"/>
    <w:rsid w:val="007976A9"/>
    <w:rsid w:val="00797753"/>
    <w:rsid w:val="00797B58"/>
    <w:rsid w:val="007A03E1"/>
    <w:rsid w:val="007A0700"/>
    <w:rsid w:val="007A1993"/>
    <w:rsid w:val="007A1AB3"/>
    <w:rsid w:val="007A1BBB"/>
    <w:rsid w:val="007A1C67"/>
    <w:rsid w:val="007A1D6C"/>
    <w:rsid w:val="007A2324"/>
    <w:rsid w:val="007A23A1"/>
    <w:rsid w:val="007A23B9"/>
    <w:rsid w:val="007A3850"/>
    <w:rsid w:val="007A4783"/>
    <w:rsid w:val="007A47AC"/>
    <w:rsid w:val="007A4A13"/>
    <w:rsid w:val="007A54F1"/>
    <w:rsid w:val="007A643A"/>
    <w:rsid w:val="007A6A4B"/>
    <w:rsid w:val="007A6DE0"/>
    <w:rsid w:val="007A74EA"/>
    <w:rsid w:val="007A772E"/>
    <w:rsid w:val="007A7C17"/>
    <w:rsid w:val="007B00FF"/>
    <w:rsid w:val="007B0261"/>
    <w:rsid w:val="007B0286"/>
    <w:rsid w:val="007B05D0"/>
    <w:rsid w:val="007B0EFD"/>
    <w:rsid w:val="007B1268"/>
    <w:rsid w:val="007B2164"/>
    <w:rsid w:val="007B320A"/>
    <w:rsid w:val="007B3CBB"/>
    <w:rsid w:val="007B44B4"/>
    <w:rsid w:val="007B4AEE"/>
    <w:rsid w:val="007B54D0"/>
    <w:rsid w:val="007B57B7"/>
    <w:rsid w:val="007B592D"/>
    <w:rsid w:val="007B6006"/>
    <w:rsid w:val="007B655E"/>
    <w:rsid w:val="007B6916"/>
    <w:rsid w:val="007B7757"/>
    <w:rsid w:val="007B7EE7"/>
    <w:rsid w:val="007C0CBD"/>
    <w:rsid w:val="007C169A"/>
    <w:rsid w:val="007C21F8"/>
    <w:rsid w:val="007C2468"/>
    <w:rsid w:val="007C2F29"/>
    <w:rsid w:val="007C3472"/>
    <w:rsid w:val="007C36F7"/>
    <w:rsid w:val="007C3F46"/>
    <w:rsid w:val="007C4962"/>
    <w:rsid w:val="007C4C3F"/>
    <w:rsid w:val="007C542F"/>
    <w:rsid w:val="007C5456"/>
    <w:rsid w:val="007C5CC8"/>
    <w:rsid w:val="007C5D94"/>
    <w:rsid w:val="007C5E2C"/>
    <w:rsid w:val="007C5F89"/>
    <w:rsid w:val="007C6629"/>
    <w:rsid w:val="007C70BE"/>
    <w:rsid w:val="007C73B8"/>
    <w:rsid w:val="007C7559"/>
    <w:rsid w:val="007C78F5"/>
    <w:rsid w:val="007C7E23"/>
    <w:rsid w:val="007C7EE2"/>
    <w:rsid w:val="007D0195"/>
    <w:rsid w:val="007D0A8C"/>
    <w:rsid w:val="007D0DC3"/>
    <w:rsid w:val="007D118A"/>
    <w:rsid w:val="007D1A1A"/>
    <w:rsid w:val="007D21FE"/>
    <w:rsid w:val="007D2549"/>
    <w:rsid w:val="007D3342"/>
    <w:rsid w:val="007D4B14"/>
    <w:rsid w:val="007D5A3D"/>
    <w:rsid w:val="007D6065"/>
    <w:rsid w:val="007D686A"/>
    <w:rsid w:val="007D6BE1"/>
    <w:rsid w:val="007D708B"/>
    <w:rsid w:val="007D72D0"/>
    <w:rsid w:val="007D7C6A"/>
    <w:rsid w:val="007E0226"/>
    <w:rsid w:val="007E0C54"/>
    <w:rsid w:val="007E0C6C"/>
    <w:rsid w:val="007E0CB7"/>
    <w:rsid w:val="007E13D8"/>
    <w:rsid w:val="007E14B5"/>
    <w:rsid w:val="007E1877"/>
    <w:rsid w:val="007E2167"/>
    <w:rsid w:val="007E253A"/>
    <w:rsid w:val="007E2F76"/>
    <w:rsid w:val="007E2FE2"/>
    <w:rsid w:val="007E3785"/>
    <w:rsid w:val="007E3913"/>
    <w:rsid w:val="007E3B77"/>
    <w:rsid w:val="007E4003"/>
    <w:rsid w:val="007E40C4"/>
    <w:rsid w:val="007E422B"/>
    <w:rsid w:val="007E4683"/>
    <w:rsid w:val="007E4AAC"/>
    <w:rsid w:val="007E4F44"/>
    <w:rsid w:val="007E5A4F"/>
    <w:rsid w:val="007E5B5C"/>
    <w:rsid w:val="007E5C72"/>
    <w:rsid w:val="007E676E"/>
    <w:rsid w:val="007E67B5"/>
    <w:rsid w:val="007E6AA0"/>
    <w:rsid w:val="007E6B10"/>
    <w:rsid w:val="007E7137"/>
    <w:rsid w:val="007E78F4"/>
    <w:rsid w:val="007E797D"/>
    <w:rsid w:val="007E7A69"/>
    <w:rsid w:val="007E7EC1"/>
    <w:rsid w:val="007E7F07"/>
    <w:rsid w:val="007F012F"/>
    <w:rsid w:val="007F09A3"/>
    <w:rsid w:val="007F0B61"/>
    <w:rsid w:val="007F0DA8"/>
    <w:rsid w:val="007F12D7"/>
    <w:rsid w:val="007F2ADB"/>
    <w:rsid w:val="007F2EB0"/>
    <w:rsid w:val="007F32C8"/>
    <w:rsid w:val="007F3BD7"/>
    <w:rsid w:val="007F3C7B"/>
    <w:rsid w:val="007F42FA"/>
    <w:rsid w:val="007F43AA"/>
    <w:rsid w:val="007F4C14"/>
    <w:rsid w:val="007F5057"/>
    <w:rsid w:val="007F52DC"/>
    <w:rsid w:val="007F5BC0"/>
    <w:rsid w:val="007F5F9D"/>
    <w:rsid w:val="007F6EF8"/>
    <w:rsid w:val="007F7941"/>
    <w:rsid w:val="007F7B16"/>
    <w:rsid w:val="007F7D7D"/>
    <w:rsid w:val="007F7F03"/>
    <w:rsid w:val="007F7F0A"/>
    <w:rsid w:val="00800631"/>
    <w:rsid w:val="00800ABC"/>
    <w:rsid w:val="00801583"/>
    <w:rsid w:val="008017E0"/>
    <w:rsid w:val="00801B4E"/>
    <w:rsid w:val="00801E39"/>
    <w:rsid w:val="00802971"/>
    <w:rsid w:val="0080299F"/>
    <w:rsid w:val="008030EB"/>
    <w:rsid w:val="00803783"/>
    <w:rsid w:val="00803820"/>
    <w:rsid w:val="00803D8A"/>
    <w:rsid w:val="0080400B"/>
    <w:rsid w:val="00804146"/>
    <w:rsid w:val="0080517F"/>
    <w:rsid w:val="00805DC8"/>
    <w:rsid w:val="008073C9"/>
    <w:rsid w:val="00807508"/>
    <w:rsid w:val="008079A5"/>
    <w:rsid w:val="00807EA2"/>
    <w:rsid w:val="00810705"/>
    <w:rsid w:val="00810906"/>
    <w:rsid w:val="00810CCD"/>
    <w:rsid w:val="00810F95"/>
    <w:rsid w:val="00811327"/>
    <w:rsid w:val="00812340"/>
    <w:rsid w:val="008129C1"/>
    <w:rsid w:val="00813266"/>
    <w:rsid w:val="008135B3"/>
    <w:rsid w:val="00813630"/>
    <w:rsid w:val="008136BD"/>
    <w:rsid w:val="0081371C"/>
    <w:rsid w:val="008142B3"/>
    <w:rsid w:val="0081485B"/>
    <w:rsid w:val="0081490C"/>
    <w:rsid w:val="008158A2"/>
    <w:rsid w:val="0081684D"/>
    <w:rsid w:val="00816EB1"/>
    <w:rsid w:val="00816FD2"/>
    <w:rsid w:val="00817162"/>
    <w:rsid w:val="008206F6"/>
    <w:rsid w:val="00820A86"/>
    <w:rsid w:val="00820BBE"/>
    <w:rsid w:val="008216AE"/>
    <w:rsid w:val="00821F7E"/>
    <w:rsid w:val="00822126"/>
    <w:rsid w:val="00822747"/>
    <w:rsid w:val="00822E61"/>
    <w:rsid w:val="00823310"/>
    <w:rsid w:val="008245A4"/>
    <w:rsid w:val="00824E5E"/>
    <w:rsid w:val="00825585"/>
    <w:rsid w:val="0082623A"/>
    <w:rsid w:val="00826A6B"/>
    <w:rsid w:val="00826C2A"/>
    <w:rsid w:val="008274A2"/>
    <w:rsid w:val="008276BD"/>
    <w:rsid w:val="0082799C"/>
    <w:rsid w:val="00827A8E"/>
    <w:rsid w:val="00827B6E"/>
    <w:rsid w:val="00827B93"/>
    <w:rsid w:val="00827BC4"/>
    <w:rsid w:val="008301D4"/>
    <w:rsid w:val="00830824"/>
    <w:rsid w:val="00830EC3"/>
    <w:rsid w:val="00831084"/>
    <w:rsid w:val="00831311"/>
    <w:rsid w:val="00831C65"/>
    <w:rsid w:val="008320B5"/>
    <w:rsid w:val="0083264F"/>
    <w:rsid w:val="00832A0F"/>
    <w:rsid w:val="00832AC8"/>
    <w:rsid w:val="00832FA8"/>
    <w:rsid w:val="00833134"/>
    <w:rsid w:val="008335B6"/>
    <w:rsid w:val="00833A87"/>
    <w:rsid w:val="00833CBD"/>
    <w:rsid w:val="00834273"/>
    <w:rsid w:val="00834BF3"/>
    <w:rsid w:val="00834CA4"/>
    <w:rsid w:val="008351FB"/>
    <w:rsid w:val="00835243"/>
    <w:rsid w:val="008354C8"/>
    <w:rsid w:val="00835C65"/>
    <w:rsid w:val="00835CDE"/>
    <w:rsid w:val="00835F22"/>
    <w:rsid w:val="0083626C"/>
    <w:rsid w:val="0083639C"/>
    <w:rsid w:val="00836BAF"/>
    <w:rsid w:val="0083723C"/>
    <w:rsid w:val="00837F5C"/>
    <w:rsid w:val="00837F87"/>
    <w:rsid w:val="008410A4"/>
    <w:rsid w:val="00841516"/>
    <w:rsid w:val="0084174B"/>
    <w:rsid w:val="00841AFC"/>
    <w:rsid w:val="00841C71"/>
    <w:rsid w:val="0084261F"/>
    <w:rsid w:val="00844A30"/>
    <w:rsid w:val="00844C25"/>
    <w:rsid w:val="0084572F"/>
    <w:rsid w:val="008457A8"/>
    <w:rsid w:val="00845D7C"/>
    <w:rsid w:val="008462C0"/>
    <w:rsid w:val="00846D9D"/>
    <w:rsid w:val="00846F85"/>
    <w:rsid w:val="00847174"/>
    <w:rsid w:val="00847A9C"/>
    <w:rsid w:val="008500C1"/>
    <w:rsid w:val="0085104B"/>
    <w:rsid w:val="00851110"/>
    <w:rsid w:val="008526C0"/>
    <w:rsid w:val="00853448"/>
    <w:rsid w:val="00853658"/>
    <w:rsid w:val="0085420C"/>
    <w:rsid w:val="00854314"/>
    <w:rsid w:val="008543C5"/>
    <w:rsid w:val="00856326"/>
    <w:rsid w:val="00856F16"/>
    <w:rsid w:val="008575A2"/>
    <w:rsid w:val="00860207"/>
    <w:rsid w:val="00860316"/>
    <w:rsid w:val="0086124C"/>
    <w:rsid w:val="008616E6"/>
    <w:rsid w:val="00861F13"/>
    <w:rsid w:val="0086224F"/>
    <w:rsid w:val="008627C0"/>
    <w:rsid w:val="00862904"/>
    <w:rsid w:val="00863333"/>
    <w:rsid w:val="008637B8"/>
    <w:rsid w:val="00863FCA"/>
    <w:rsid w:val="00864354"/>
    <w:rsid w:val="0086457F"/>
    <w:rsid w:val="00865AB6"/>
    <w:rsid w:val="008668CB"/>
    <w:rsid w:val="00867414"/>
    <w:rsid w:val="008674C2"/>
    <w:rsid w:val="00867845"/>
    <w:rsid w:val="0087094C"/>
    <w:rsid w:val="00870F98"/>
    <w:rsid w:val="00871053"/>
    <w:rsid w:val="008710A8"/>
    <w:rsid w:val="00871734"/>
    <w:rsid w:val="00871BC3"/>
    <w:rsid w:val="00871DAC"/>
    <w:rsid w:val="008724F1"/>
    <w:rsid w:val="0087281A"/>
    <w:rsid w:val="00872E65"/>
    <w:rsid w:val="008730BB"/>
    <w:rsid w:val="008735F8"/>
    <w:rsid w:val="00873A81"/>
    <w:rsid w:val="0087434C"/>
    <w:rsid w:val="00874687"/>
    <w:rsid w:val="00874A58"/>
    <w:rsid w:val="00874C2F"/>
    <w:rsid w:val="008753FA"/>
    <w:rsid w:val="008757A0"/>
    <w:rsid w:val="008758A2"/>
    <w:rsid w:val="00875DC6"/>
    <w:rsid w:val="0087606F"/>
    <w:rsid w:val="00876339"/>
    <w:rsid w:val="00877180"/>
    <w:rsid w:val="00877294"/>
    <w:rsid w:val="00877811"/>
    <w:rsid w:val="008779F7"/>
    <w:rsid w:val="00877B52"/>
    <w:rsid w:val="00877D37"/>
    <w:rsid w:val="00877F49"/>
    <w:rsid w:val="008802F9"/>
    <w:rsid w:val="00880834"/>
    <w:rsid w:val="00880C26"/>
    <w:rsid w:val="00880F9F"/>
    <w:rsid w:val="008815E5"/>
    <w:rsid w:val="008818AB"/>
    <w:rsid w:val="00881A31"/>
    <w:rsid w:val="00881E1B"/>
    <w:rsid w:val="00881FA4"/>
    <w:rsid w:val="00882CE7"/>
    <w:rsid w:val="00882DFA"/>
    <w:rsid w:val="0088318C"/>
    <w:rsid w:val="00883308"/>
    <w:rsid w:val="00883BC7"/>
    <w:rsid w:val="008855D8"/>
    <w:rsid w:val="008856CC"/>
    <w:rsid w:val="00885E22"/>
    <w:rsid w:val="0088604A"/>
    <w:rsid w:val="008864B8"/>
    <w:rsid w:val="0088650B"/>
    <w:rsid w:val="00886681"/>
    <w:rsid w:val="00886789"/>
    <w:rsid w:val="008875E2"/>
    <w:rsid w:val="008878CF"/>
    <w:rsid w:val="00887E80"/>
    <w:rsid w:val="0089059C"/>
    <w:rsid w:val="00890A36"/>
    <w:rsid w:val="00891015"/>
    <w:rsid w:val="0089127F"/>
    <w:rsid w:val="008918F2"/>
    <w:rsid w:val="008920E8"/>
    <w:rsid w:val="0089213C"/>
    <w:rsid w:val="008923C2"/>
    <w:rsid w:val="0089260A"/>
    <w:rsid w:val="00892DE2"/>
    <w:rsid w:val="00892E62"/>
    <w:rsid w:val="00892F54"/>
    <w:rsid w:val="008930D4"/>
    <w:rsid w:val="008931FA"/>
    <w:rsid w:val="0089368A"/>
    <w:rsid w:val="008944BD"/>
    <w:rsid w:val="0089501A"/>
    <w:rsid w:val="00895219"/>
    <w:rsid w:val="00895629"/>
    <w:rsid w:val="008961CC"/>
    <w:rsid w:val="00896BFF"/>
    <w:rsid w:val="00896C5F"/>
    <w:rsid w:val="008976AA"/>
    <w:rsid w:val="0089771C"/>
    <w:rsid w:val="0089772B"/>
    <w:rsid w:val="00897C8C"/>
    <w:rsid w:val="00897E10"/>
    <w:rsid w:val="008A076F"/>
    <w:rsid w:val="008A09C7"/>
    <w:rsid w:val="008A0D9E"/>
    <w:rsid w:val="008A1471"/>
    <w:rsid w:val="008A2A89"/>
    <w:rsid w:val="008A2B44"/>
    <w:rsid w:val="008A2D59"/>
    <w:rsid w:val="008A3811"/>
    <w:rsid w:val="008A41F5"/>
    <w:rsid w:val="008A4D48"/>
    <w:rsid w:val="008A5381"/>
    <w:rsid w:val="008A5E83"/>
    <w:rsid w:val="008A6798"/>
    <w:rsid w:val="008A7266"/>
    <w:rsid w:val="008B04BB"/>
    <w:rsid w:val="008B090A"/>
    <w:rsid w:val="008B0C65"/>
    <w:rsid w:val="008B0F06"/>
    <w:rsid w:val="008B11C3"/>
    <w:rsid w:val="008B11DF"/>
    <w:rsid w:val="008B1B5E"/>
    <w:rsid w:val="008B2248"/>
    <w:rsid w:val="008B22D7"/>
    <w:rsid w:val="008B2607"/>
    <w:rsid w:val="008B26E7"/>
    <w:rsid w:val="008B382A"/>
    <w:rsid w:val="008B3DED"/>
    <w:rsid w:val="008B5143"/>
    <w:rsid w:val="008B586C"/>
    <w:rsid w:val="008B6054"/>
    <w:rsid w:val="008B6AC9"/>
    <w:rsid w:val="008B6DA5"/>
    <w:rsid w:val="008B7001"/>
    <w:rsid w:val="008B7418"/>
    <w:rsid w:val="008C13C2"/>
    <w:rsid w:val="008C1BDC"/>
    <w:rsid w:val="008C221C"/>
    <w:rsid w:val="008C2477"/>
    <w:rsid w:val="008C2B67"/>
    <w:rsid w:val="008C2F44"/>
    <w:rsid w:val="008C33BA"/>
    <w:rsid w:val="008C34AD"/>
    <w:rsid w:val="008C410A"/>
    <w:rsid w:val="008C4151"/>
    <w:rsid w:val="008C4899"/>
    <w:rsid w:val="008C4E62"/>
    <w:rsid w:val="008C5552"/>
    <w:rsid w:val="008C5AB8"/>
    <w:rsid w:val="008C6A17"/>
    <w:rsid w:val="008C6A18"/>
    <w:rsid w:val="008C7123"/>
    <w:rsid w:val="008D03AA"/>
    <w:rsid w:val="008D0803"/>
    <w:rsid w:val="008D0AAB"/>
    <w:rsid w:val="008D0AC2"/>
    <w:rsid w:val="008D1383"/>
    <w:rsid w:val="008D18D6"/>
    <w:rsid w:val="008D1B9F"/>
    <w:rsid w:val="008D2128"/>
    <w:rsid w:val="008D215D"/>
    <w:rsid w:val="008D28FA"/>
    <w:rsid w:val="008D3BB6"/>
    <w:rsid w:val="008D3C6F"/>
    <w:rsid w:val="008D3D23"/>
    <w:rsid w:val="008D4BF7"/>
    <w:rsid w:val="008D4EF2"/>
    <w:rsid w:val="008D577F"/>
    <w:rsid w:val="008D5997"/>
    <w:rsid w:val="008D5E6A"/>
    <w:rsid w:val="008D6CBD"/>
    <w:rsid w:val="008D7BD0"/>
    <w:rsid w:val="008D7D68"/>
    <w:rsid w:val="008E02BA"/>
    <w:rsid w:val="008E039C"/>
    <w:rsid w:val="008E0C7D"/>
    <w:rsid w:val="008E0DE4"/>
    <w:rsid w:val="008E0ED4"/>
    <w:rsid w:val="008E0EF0"/>
    <w:rsid w:val="008E12C0"/>
    <w:rsid w:val="008E1535"/>
    <w:rsid w:val="008E1797"/>
    <w:rsid w:val="008E2590"/>
    <w:rsid w:val="008E2D06"/>
    <w:rsid w:val="008E33C0"/>
    <w:rsid w:val="008E3B4E"/>
    <w:rsid w:val="008E3BFB"/>
    <w:rsid w:val="008E4AB0"/>
    <w:rsid w:val="008E4B3C"/>
    <w:rsid w:val="008E4C06"/>
    <w:rsid w:val="008E4CCF"/>
    <w:rsid w:val="008E515B"/>
    <w:rsid w:val="008E51C5"/>
    <w:rsid w:val="008E6286"/>
    <w:rsid w:val="008E68B1"/>
    <w:rsid w:val="008E6CDA"/>
    <w:rsid w:val="008E77B9"/>
    <w:rsid w:val="008F0083"/>
    <w:rsid w:val="008F0204"/>
    <w:rsid w:val="008F091F"/>
    <w:rsid w:val="008F1796"/>
    <w:rsid w:val="008F1826"/>
    <w:rsid w:val="008F1948"/>
    <w:rsid w:val="008F1CF2"/>
    <w:rsid w:val="008F2219"/>
    <w:rsid w:val="008F2345"/>
    <w:rsid w:val="008F24B8"/>
    <w:rsid w:val="008F2A56"/>
    <w:rsid w:val="008F2C1D"/>
    <w:rsid w:val="008F3042"/>
    <w:rsid w:val="008F31C0"/>
    <w:rsid w:val="008F3CC6"/>
    <w:rsid w:val="008F4E20"/>
    <w:rsid w:val="008F4E73"/>
    <w:rsid w:val="008F50E8"/>
    <w:rsid w:val="008F6684"/>
    <w:rsid w:val="008F66AF"/>
    <w:rsid w:val="008F69D1"/>
    <w:rsid w:val="008F7162"/>
    <w:rsid w:val="008F74F5"/>
    <w:rsid w:val="008F7692"/>
    <w:rsid w:val="008F77F7"/>
    <w:rsid w:val="008F7E09"/>
    <w:rsid w:val="00900049"/>
    <w:rsid w:val="009012D8"/>
    <w:rsid w:val="00902230"/>
    <w:rsid w:val="00902391"/>
    <w:rsid w:val="00902754"/>
    <w:rsid w:val="00902817"/>
    <w:rsid w:val="00903288"/>
    <w:rsid w:val="009033FA"/>
    <w:rsid w:val="0090345A"/>
    <w:rsid w:val="0090404C"/>
    <w:rsid w:val="00904323"/>
    <w:rsid w:val="009043CE"/>
    <w:rsid w:val="0090445E"/>
    <w:rsid w:val="00904D68"/>
    <w:rsid w:val="009053B6"/>
    <w:rsid w:val="0090543A"/>
    <w:rsid w:val="00906030"/>
    <w:rsid w:val="00906761"/>
    <w:rsid w:val="009074EB"/>
    <w:rsid w:val="00907BE5"/>
    <w:rsid w:val="00907FC9"/>
    <w:rsid w:val="00910769"/>
    <w:rsid w:val="0091079D"/>
    <w:rsid w:val="0091094E"/>
    <w:rsid w:val="00910AB1"/>
    <w:rsid w:val="0091152A"/>
    <w:rsid w:val="009128A4"/>
    <w:rsid w:val="00914290"/>
    <w:rsid w:val="00914507"/>
    <w:rsid w:val="00914E3F"/>
    <w:rsid w:val="00915077"/>
    <w:rsid w:val="00915358"/>
    <w:rsid w:val="0091576C"/>
    <w:rsid w:val="00915847"/>
    <w:rsid w:val="00915D8E"/>
    <w:rsid w:val="0091647F"/>
    <w:rsid w:val="00916C13"/>
    <w:rsid w:val="00920C69"/>
    <w:rsid w:val="009218AA"/>
    <w:rsid w:val="00921C0E"/>
    <w:rsid w:val="0092289B"/>
    <w:rsid w:val="009229D3"/>
    <w:rsid w:val="00922F6D"/>
    <w:rsid w:val="00922FD9"/>
    <w:rsid w:val="0092349A"/>
    <w:rsid w:val="00923CE8"/>
    <w:rsid w:val="00923D39"/>
    <w:rsid w:val="00923D45"/>
    <w:rsid w:val="00926056"/>
    <w:rsid w:val="009263B6"/>
    <w:rsid w:val="0092656F"/>
    <w:rsid w:val="0092682E"/>
    <w:rsid w:val="009269E4"/>
    <w:rsid w:val="00926CDE"/>
    <w:rsid w:val="00927180"/>
    <w:rsid w:val="00927279"/>
    <w:rsid w:val="00927FBA"/>
    <w:rsid w:val="0093021C"/>
    <w:rsid w:val="00930350"/>
    <w:rsid w:val="0093043F"/>
    <w:rsid w:val="00930918"/>
    <w:rsid w:val="0093101E"/>
    <w:rsid w:val="009310DF"/>
    <w:rsid w:val="00931405"/>
    <w:rsid w:val="00931847"/>
    <w:rsid w:val="0093192E"/>
    <w:rsid w:val="00931B87"/>
    <w:rsid w:val="00931C68"/>
    <w:rsid w:val="00931E75"/>
    <w:rsid w:val="0093253F"/>
    <w:rsid w:val="009329E3"/>
    <w:rsid w:val="00932E0E"/>
    <w:rsid w:val="00933049"/>
    <w:rsid w:val="00933580"/>
    <w:rsid w:val="00933846"/>
    <w:rsid w:val="00934134"/>
    <w:rsid w:val="00934361"/>
    <w:rsid w:val="00934AFA"/>
    <w:rsid w:val="00934F03"/>
    <w:rsid w:val="00935CFF"/>
    <w:rsid w:val="00935DCE"/>
    <w:rsid w:val="00936166"/>
    <w:rsid w:val="009375A2"/>
    <w:rsid w:val="00937A96"/>
    <w:rsid w:val="0094020F"/>
    <w:rsid w:val="00940250"/>
    <w:rsid w:val="009408EF"/>
    <w:rsid w:val="00940E8F"/>
    <w:rsid w:val="00940F99"/>
    <w:rsid w:val="009426A2"/>
    <w:rsid w:val="00942EB5"/>
    <w:rsid w:val="0094304A"/>
    <w:rsid w:val="009432DB"/>
    <w:rsid w:val="00943E19"/>
    <w:rsid w:val="009450B6"/>
    <w:rsid w:val="00945A37"/>
    <w:rsid w:val="0094602E"/>
    <w:rsid w:val="00946461"/>
    <w:rsid w:val="00946E20"/>
    <w:rsid w:val="00947113"/>
    <w:rsid w:val="00947128"/>
    <w:rsid w:val="00947176"/>
    <w:rsid w:val="00947B5E"/>
    <w:rsid w:val="00947D32"/>
    <w:rsid w:val="00947D9F"/>
    <w:rsid w:val="009501AD"/>
    <w:rsid w:val="00950739"/>
    <w:rsid w:val="00950F5F"/>
    <w:rsid w:val="0095103F"/>
    <w:rsid w:val="0095120F"/>
    <w:rsid w:val="00951AAE"/>
    <w:rsid w:val="00951B76"/>
    <w:rsid w:val="00951F70"/>
    <w:rsid w:val="00952558"/>
    <w:rsid w:val="00953076"/>
    <w:rsid w:val="009538A3"/>
    <w:rsid w:val="00953BD8"/>
    <w:rsid w:val="00953CBC"/>
    <w:rsid w:val="00954452"/>
    <w:rsid w:val="00954FCA"/>
    <w:rsid w:val="00955195"/>
    <w:rsid w:val="009552E5"/>
    <w:rsid w:val="00955564"/>
    <w:rsid w:val="009559E2"/>
    <w:rsid w:val="00955AC2"/>
    <w:rsid w:val="00955C97"/>
    <w:rsid w:val="00955CA5"/>
    <w:rsid w:val="00956783"/>
    <w:rsid w:val="00956950"/>
    <w:rsid w:val="009569B3"/>
    <w:rsid w:val="0095734D"/>
    <w:rsid w:val="009578AD"/>
    <w:rsid w:val="009601E0"/>
    <w:rsid w:val="009602AB"/>
    <w:rsid w:val="009605D1"/>
    <w:rsid w:val="00961691"/>
    <w:rsid w:val="00961809"/>
    <w:rsid w:val="00961C61"/>
    <w:rsid w:val="00961D2D"/>
    <w:rsid w:val="0096200F"/>
    <w:rsid w:val="009624B1"/>
    <w:rsid w:val="0096263A"/>
    <w:rsid w:val="00962A1C"/>
    <w:rsid w:val="00962EAB"/>
    <w:rsid w:val="009630FF"/>
    <w:rsid w:val="00963825"/>
    <w:rsid w:val="00963A4E"/>
    <w:rsid w:val="00963EFA"/>
    <w:rsid w:val="00964CD4"/>
    <w:rsid w:val="00964FCB"/>
    <w:rsid w:val="00965193"/>
    <w:rsid w:val="00965A6F"/>
    <w:rsid w:val="00965C66"/>
    <w:rsid w:val="00965F11"/>
    <w:rsid w:val="0096630C"/>
    <w:rsid w:val="00966348"/>
    <w:rsid w:val="00966422"/>
    <w:rsid w:val="009664F3"/>
    <w:rsid w:val="00966535"/>
    <w:rsid w:val="00966563"/>
    <w:rsid w:val="0096661C"/>
    <w:rsid w:val="00967186"/>
    <w:rsid w:val="0096746C"/>
    <w:rsid w:val="0096784F"/>
    <w:rsid w:val="00970628"/>
    <w:rsid w:val="009709B1"/>
    <w:rsid w:val="00970C56"/>
    <w:rsid w:val="00970DE7"/>
    <w:rsid w:val="00970E9C"/>
    <w:rsid w:val="00971CCE"/>
    <w:rsid w:val="00971E2F"/>
    <w:rsid w:val="00971FDD"/>
    <w:rsid w:val="009728FC"/>
    <w:rsid w:val="009729C5"/>
    <w:rsid w:val="00972A63"/>
    <w:rsid w:val="009734D8"/>
    <w:rsid w:val="009738FD"/>
    <w:rsid w:val="00973B15"/>
    <w:rsid w:val="009742B6"/>
    <w:rsid w:val="00974368"/>
    <w:rsid w:val="009743DE"/>
    <w:rsid w:val="0097492C"/>
    <w:rsid w:val="0097496A"/>
    <w:rsid w:val="00974A86"/>
    <w:rsid w:val="0097520D"/>
    <w:rsid w:val="0097546A"/>
    <w:rsid w:val="00975767"/>
    <w:rsid w:val="0097582D"/>
    <w:rsid w:val="009758CC"/>
    <w:rsid w:val="009758E2"/>
    <w:rsid w:val="009759E4"/>
    <w:rsid w:val="00975AF7"/>
    <w:rsid w:val="00975B10"/>
    <w:rsid w:val="00975B21"/>
    <w:rsid w:val="00975C0C"/>
    <w:rsid w:val="00976234"/>
    <w:rsid w:val="0097671E"/>
    <w:rsid w:val="0097674E"/>
    <w:rsid w:val="0097697B"/>
    <w:rsid w:val="00977145"/>
    <w:rsid w:val="00977163"/>
    <w:rsid w:val="009772B4"/>
    <w:rsid w:val="00977D0F"/>
    <w:rsid w:val="00977EC2"/>
    <w:rsid w:val="00980002"/>
    <w:rsid w:val="00980211"/>
    <w:rsid w:val="009804B4"/>
    <w:rsid w:val="0098056E"/>
    <w:rsid w:val="009805BA"/>
    <w:rsid w:val="0098089D"/>
    <w:rsid w:val="0098106A"/>
    <w:rsid w:val="009816FE"/>
    <w:rsid w:val="00982B20"/>
    <w:rsid w:val="0098308A"/>
    <w:rsid w:val="00983AF3"/>
    <w:rsid w:val="00983D71"/>
    <w:rsid w:val="009843E3"/>
    <w:rsid w:val="00984940"/>
    <w:rsid w:val="00985032"/>
    <w:rsid w:val="00985799"/>
    <w:rsid w:val="00985894"/>
    <w:rsid w:val="00985CEF"/>
    <w:rsid w:val="00985E43"/>
    <w:rsid w:val="00985FE6"/>
    <w:rsid w:val="009868B9"/>
    <w:rsid w:val="00986AD5"/>
    <w:rsid w:val="00986FDE"/>
    <w:rsid w:val="009872B9"/>
    <w:rsid w:val="009872CD"/>
    <w:rsid w:val="009876EF"/>
    <w:rsid w:val="00987964"/>
    <w:rsid w:val="009903CA"/>
    <w:rsid w:val="00990A44"/>
    <w:rsid w:val="009917AC"/>
    <w:rsid w:val="00991B1B"/>
    <w:rsid w:val="00992818"/>
    <w:rsid w:val="00992FA7"/>
    <w:rsid w:val="009931C0"/>
    <w:rsid w:val="00993346"/>
    <w:rsid w:val="00994454"/>
    <w:rsid w:val="009946AA"/>
    <w:rsid w:val="00994F30"/>
    <w:rsid w:val="00995261"/>
    <w:rsid w:val="009954C1"/>
    <w:rsid w:val="009954C8"/>
    <w:rsid w:val="00996477"/>
    <w:rsid w:val="00996920"/>
    <w:rsid w:val="0099767B"/>
    <w:rsid w:val="0099777C"/>
    <w:rsid w:val="009A02E1"/>
    <w:rsid w:val="009A059D"/>
    <w:rsid w:val="009A05FB"/>
    <w:rsid w:val="009A06CC"/>
    <w:rsid w:val="009A175D"/>
    <w:rsid w:val="009A1AB6"/>
    <w:rsid w:val="009A29B7"/>
    <w:rsid w:val="009A2A10"/>
    <w:rsid w:val="009A2F48"/>
    <w:rsid w:val="009A2F8B"/>
    <w:rsid w:val="009A32B9"/>
    <w:rsid w:val="009A32CF"/>
    <w:rsid w:val="009A378A"/>
    <w:rsid w:val="009A3EF4"/>
    <w:rsid w:val="009A43D8"/>
    <w:rsid w:val="009A48F5"/>
    <w:rsid w:val="009A5893"/>
    <w:rsid w:val="009A6BB7"/>
    <w:rsid w:val="009A7245"/>
    <w:rsid w:val="009B0041"/>
    <w:rsid w:val="009B0131"/>
    <w:rsid w:val="009B0371"/>
    <w:rsid w:val="009B103F"/>
    <w:rsid w:val="009B1923"/>
    <w:rsid w:val="009B2074"/>
    <w:rsid w:val="009B326F"/>
    <w:rsid w:val="009B404B"/>
    <w:rsid w:val="009B43BC"/>
    <w:rsid w:val="009B44D3"/>
    <w:rsid w:val="009B4576"/>
    <w:rsid w:val="009B46ED"/>
    <w:rsid w:val="009B4B65"/>
    <w:rsid w:val="009B4C12"/>
    <w:rsid w:val="009B4C54"/>
    <w:rsid w:val="009B4F10"/>
    <w:rsid w:val="009B54A6"/>
    <w:rsid w:val="009B55E8"/>
    <w:rsid w:val="009B5C3E"/>
    <w:rsid w:val="009B5DCD"/>
    <w:rsid w:val="009B69A6"/>
    <w:rsid w:val="009B7D0D"/>
    <w:rsid w:val="009B7E15"/>
    <w:rsid w:val="009C05F6"/>
    <w:rsid w:val="009C07DC"/>
    <w:rsid w:val="009C157D"/>
    <w:rsid w:val="009C15A8"/>
    <w:rsid w:val="009C188C"/>
    <w:rsid w:val="009C199E"/>
    <w:rsid w:val="009C1AA2"/>
    <w:rsid w:val="009C270D"/>
    <w:rsid w:val="009C3347"/>
    <w:rsid w:val="009C33FD"/>
    <w:rsid w:val="009C379C"/>
    <w:rsid w:val="009C3AEB"/>
    <w:rsid w:val="009C3AEF"/>
    <w:rsid w:val="009C3CE8"/>
    <w:rsid w:val="009C427C"/>
    <w:rsid w:val="009C43DA"/>
    <w:rsid w:val="009C4B76"/>
    <w:rsid w:val="009C4DBF"/>
    <w:rsid w:val="009C5742"/>
    <w:rsid w:val="009C5790"/>
    <w:rsid w:val="009C5A83"/>
    <w:rsid w:val="009C5B4F"/>
    <w:rsid w:val="009C5E20"/>
    <w:rsid w:val="009C650F"/>
    <w:rsid w:val="009C706B"/>
    <w:rsid w:val="009C79AC"/>
    <w:rsid w:val="009C7B47"/>
    <w:rsid w:val="009C7DE4"/>
    <w:rsid w:val="009D0538"/>
    <w:rsid w:val="009D0A5D"/>
    <w:rsid w:val="009D0C5A"/>
    <w:rsid w:val="009D1CB9"/>
    <w:rsid w:val="009D20BC"/>
    <w:rsid w:val="009D2235"/>
    <w:rsid w:val="009D2670"/>
    <w:rsid w:val="009D3838"/>
    <w:rsid w:val="009D3BEE"/>
    <w:rsid w:val="009D3D0C"/>
    <w:rsid w:val="009D3D24"/>
    <w:rsid w:val="009D3DC4"/>
    <w:rsid w:val="009D3DD1"/>
    <w:rsid w:val="009D47F1"/>
    <w:rsid w:val="009D4DED"/>
    <w:rsid w:val="009D5489"/>
    <w:rsid w:val="009D55F8"/>
    <w:rsid w:val="009D5A47"/>
    <w:rsid w:val="009D5A64"/>
    <w:rsid w:val="009D63B3"/>
    <w:rsid w:val="009D68B2"/>
    <w:rsid w:val="009D7196"/>
    <w:rsid w:val="009D7224"/>
    <w:rsid w:val="009D759E"/>
    <w:rsid w:val="009D7A04"/>
    <w:rsid w:val="009D7E73"/>
    <w:rsid w:val="009E09A1"/>
    <w:rsid w:val="009E09B4"/>
    <w:rsid w:val="009E0AE0"/>
    <w:rsid w:val="009E17D6"/>
    <w:rsid w:val="009E2209"/>
    <w:rsid w:val="009E2237"/>
    <w:rsid w:val="009E2853"/>
    <w:rsid w:val="009E297C"/>
    <w:rsid w:val="009E3137"/>
    <w:rsid w:val="009E3795"/>
    <w:rsid w:val="009E37D0"/>
    <w:rsid w:val="009E3BB3"/>
    <w:rsid w:val="009E4236"/>
    <w:rsid w:val="009E4373"/>
    <w:rsid w:val="009E4555"/>
    <w:rsid w:val="009E479A"/>
    <w:rsid w:val="009E4CDC"/>
    <w:rsid w:val="009E5C36"/>
    <w:rsid w:val="009E5CA3"/>
    <w:rsid w:val="009E60DD"/>
    <w:rsid w:val="009E6422"/>
    <w:rsid w:val="009E6D0A"/>
    <w:rsid w:val="009E7284"/>
    <w:rsid w:val="009E74D5"/>
    <w:rsid w:val="009E7C9B"/>
    <w:rsid w:val="009F0CD3"/>
    <w:rsid w:val="009F0FE4"/>
    <w:rsid w:val="009F15D9"/>
    <w:rsid w:val="009F16FB"/>
    <w:rsid w:val="009F2E84"/>
    <w:rsid w:val="009F39C4"/>
    <w:rsid w:val="009F3CF6"/>
    <w:rsid w:val="009F3DF2"/>
    <w:rsid w:val="009F3F56"/>
    <w:rsid w:val="009F4124"/>
    <w:rsid w:val="009F4E2F"/>
    <w:rsid w:val="009F5147"/>
    <w:rsid w:val="009F53DB"/>
    <w:rsid w:val="009F5967"/>
    <w:rsid w:val="009F65FE"/>
    <w:rsid w:val="009F67A0"/>
    <w:rsid w:val="009F6B3F"/>
    <w:rsid w:val="009F70F4"/>
    <w:rsid w:val="009F7B32"/>
    <w:rsid w:val="009F7B4B"/>
    <w:rsid w:val="00A006F6"/>
    <w:rsid w:val="00A01363"/>
    <w:rsid w:val="00A013E8"/>
    <w:rsid w:val="00A01885"/>
    <w:rsid w:val="00A01E6D"/>
    <w:rsid w:val="00A01EE7"/>
    <w:rsid w:val="00A021A0"/>
    <w:rsid w:val="00A02DFF"/>
    <w:rsid w:val="00A031BA"/>
    <w:rsid w:val="00A034B5"/>
    <w:rsid w:val="00A0368A"/>
    <w:rsid w:val="00A046BD"/>
    <w:rsid w:val="00A04774"/>
    <w:rsid w:val="00A048DE"/>
    <w:rsid w:val="00A04DF8"/>
    <w:rsid w:val="00A05648"/>
    <w:rsid w:val="00A056FE"/>
    <w:rsid w:val="00A05833"/>
    <w:rsid w:val="00A05D4D"/>
    <w:rsid w:val="00A0656A"/>
    <w:rsid w:val="00A06790"/>
    <w:rsid w:val="00A067B6"/>
    <w:rsid w:val="00A07DAC"/>
    <w:rsid w:val="00A1013D"/>
    <w:rsid w:val="00A10FFE"/>
    <w:rsid w:val="00A1139A"/>
    <w:rsid w:val="00A11DE7"/>
    <w:rsid w:val="00A1208E"/>
    <w:rsid w:val="00A127CE"/>
    <w:rsid w:val="00A12811"/>
    <w:rsid w:val="00A12A18"/>
    <w:rsid w:val="00A12DA8"/>
    <w:rsid w:val="00A13B66"/>
    <w:rsid w:val="00A13C7B"/>
    <w:rsid w:val="00A148E5"/>
    <w:rsid w:val="00A14DFE"/>
    <w:rsid w:val="00A14EB9"/>
    <w:rsid w:val="00A153FD"/>
    <w:rsid w:val="00A158DF"/>
    <w:rsid w:val="00A15DC9"/>
    <w:rsid w:val="00A16235"/>
    <w:rsid w:val="00A16780"/>
    <w:rsid w:val="00A167DE"/>
    <w:rsid w:val="00A1693B"/>
    <w:rsid w:val="00A17233"/>
    <w:rsid w:val="00A173FE"/>
    <w:rsid w:val="00A17D29"/>
    <w:rsid w:val="00A21122"/>
    <w:rsid w:val="00A21812"/>
    <w:rsid w:val="00A21AFE"/>
    <w:rsid w:val="00A21DE5"/>
    <w:rsid w:val="00A21F80"/>
    <w:rsid w:val="00A22252"/>
    <w:rsid w:val="00A22584"/>
    <w:rsid w:val="00A22D85"/>
    <w:rsid w:val="00A22E2C"/>
    <w:rsid w:val="00A231CC"/>
    <w:rsid w:val="00A23AD0"/>
    <w:rsid w:val="00A23ED1"/>
    <w:rsid w:val="00A24519"/>
    <w:rsid w:val="00A2483B"/>
    <w:rsid w:val="00A24E3E"/>
    <w:rsid w:val="00A25BF9"/>
    <w:rsid w:val="00A260D6"/>
    <w:rsid w:val="00A27226"/>
    <w:rsid w:val="00A275F7"/>
    <w:rsid w:val="00A27738"/>
    <w:rsid w:val="00A2789B"/>
    <w:rsid w:val="00A27DBE"/>
    <w:rsid w:val="00A27E74"/>
    <w:rsid w:val="00A301BA"/>
    <w:rsid w:val="00A305E4"/>
    <w:rsid w:val="00A306AB"/>
    <w:rsid w:val="00A30D58"/>
    <w:rsid w:val="00A30E07"/>
    <w:rsid w:val="00A3111A"/>
    <w:rsid w:val="00A31572"/>
    <w:rsid w:val="00A3169A"/>
    <w:rsid w:val="00A321DB"/>
    <w:rsid w:val="00A32262"/>
    <w:rsid w:val="00A32674"/>
    <w:rsid w:val="00A32D36"/>
    <w:rsid w:val="00A3305C"/>
    <w:rsid w:val="00A3325C"/>
    <w:rsid w:val="00A33F7D"/>
    <w:rsid w:val="00A33FCF"/>
    <w:rsid w:val="00A34CFC"/>
    <w:rsid w:val="00A3505A"/>
    <w:rsid w:val="00A352EC"/>
    <w:rsid w:val="00A359FA"/>
    <w:rsid w:val="00A3621C"/>
    <w:rsid w:val="00A369D7"/>
    <w:rsid w:val="00A36DFE"/>
    <w:rsid w:val="00A36FFD"/>
    <w:rsid w:val="00A370F3"/>
    <w:rsid w:val="00A371CD"/>
    <w:rsid w:val="00A375F7"/>
    <w:rsid w:val="00A37620"/>
    <w:rsid w:val="00A37BB5"/>
    <w:rsid w:val="00A37C2E"/>
    <w:rsid w:val="00A37EDC"/>
    <w:rsid w:val="00A4012F"/>
    <w:rsid w:val="00A40224"/>
    <w:rsid w:val="00A4049B"/>
    <w:rsid w:val="00A40B5D"/>
    <w:rsid w:val="00A412B3"/>
    <w:rsid w:val="00A419F4"/>
    <w:rsid w:val="00A4204F"/>
    <w:rsid w:val="00A424AF"/>
    <w:rsid w:val="00A42B78"/>
    <w:rsid w:val="00A42FE3"/>
    <w:rsid w:val="00A43582"/>
    <w:rsid w:val="00A4385A"/>
    <w:rsid w:val="00A438ED"/>
    <w:rsid w:val="00A43E38"/>
    <w:rsid w:val="00A44A01"/>
    <w:rsid w:val="00A44D62"/>
    <w:rsid w:val="00A45A23"/>
    <w:rsid w:val="00A45E77"/>
    <w:rsid w:val="00A473D6"/>
    <w:rsid w:val="00A501B8"/>
    <w:rsid w:val="00A504AD"/>
    <w:rsid w:val="00A5059F"/>
    <w:rsid w:val="00A513C3"/>
    <w:rsid w:val="00A51F80"/>
    <w:rsid w:val="00A521E3"/>
    <w:rsid w:val="00A522F2"/>
    <w:rsid w:val="00A52623"/>
    <w:rsid w:val="00A52905"/>
    <w:rsid w:val="00A53F20"/>
    <w:rsid w:val="00A54561"/>
    <w:rsid w:val="00A54CA8"/>
    <w:rsid w:val="00A55925"/>
    <w:rsid w:val="00A56767"/>
    <w:rsid w:val="00A56D67"/>
    <w:rsid w:val="00A56E9C"/>
    <w:rsid w:val="00A57848"/>
    <w:rsid w:val="00A57C45"/>
    <w:rsid w:val="00A57DF3"/>
    <w:rsid w:val="00A57EA8"/>
    <w:rsid w:val="00A57F47"/>
    <w:rsid w:val="00A60402"/>
    <w:rsid w:val="00A60C4C"/>
    <w:rsid w:val="00A615A5"/>
    <w:rsid w:val="00A617F1"/>
    <w:rsid w:val="00A62503"/>
    <w:rsid w:val="00A6257B"/>
    <w:rsid w:val="00A6278E"/>
    <w:rsid w:val="00A6290A"/>
    <w:rsid w:val="00A63DF1"/>
    <w:rsid w:val="00A642DD"/>
    <w:rsid w:val="00A64365"/>
    <w:rsid w:val="00A6463E"/>
    <w:rsid w:val="00A64E32"/>
    <w:rsid w:val="00A64F72"/>
    <w:rsid w:val="00A65082"/>
    <w:rsid w:val="00A6516A"/>
    <w:rsid w:val="00A6528E"/>
    <w:rsid w:val="00A653C5"/>
    <w:rsid w:val="00A6656F"/>
    <w:rsid w:val="00A666B5"/>
    <w:rsid w:val="00A6734C"/>
    <w:rsid w:val="00A675AF"/>
    <w:rsid w:val="00A67AC7"/>
    <w:rsid w:val="00A706D7"/>
    <w:rsid w:val="00A70C15"/>
    <w:rsid w:val="00A7133E"/>
    <w:rsid w:val="00A71529"/>
    <w:rsid w:val="00A71620"/>
    <w:rsid w:val="00A72D98"/>
    <w:rsid w:val="00A73747"/>
    <w:rsid w:val="00A73906"/>
    <w:rsid w:val="00A73CBF"/>
    <w:rsid w:val="00A746E9"/>
    <w:rsid w:val="00A74D0F"/>
    <w:rsid w:val="00A752CC"/>
    <w:rsid w:val="00A756E0"/>
    <w:rsid w:val="00A7619A"/>
    <w:rsid w:val="00A76232"/>
    <w:rsid w:val="00A766E1"/>
    <w:rsid w:val="00A76B6D"/>
    <w:rsid w:val="00A76EBE"/>
    <w:rsid w:val="00A773DD"/>
    <w:rsid w:val="00A80523"/>
    <w:rsid w:val="00A8063E"/>
    <w:rsid w:val="00A806A0"/>
    <w:rsid w:val="00A80786"/>
    <w:rsid w:val="00A80E37"/>
    <w:rsid w:val="00A81079"/>
    <w:rsid w:val="00A8199C"/>
    <w:rsid w:val="00A81F24"/>
    <w:rsid w:val="00A81FDF"/>
    <w:rsid w:val="00A82AA9"/>
    <w:rsid w:val="00A830BD"/>
    <w:rsid w:val="00A831D5"/>
    <w:rsid w:val="00A8381F"/>
    <w:rsid w:val="00A83C01"/>
    <w:rsid w:val="00A8467D"/>
    <w:rsid w:val="00A84951"/>
    <w:rsid w:val="00A84CD1"/>
    <w:rsid w:val="00A85211"/>
    <w:rsid w:val="00A85431"/>
    <w:rsid w:val="00A859F9"/>
    <w:rsid w:val="00A85DEF"/>
    <w:rsid w:val="00A8634F"/>
    <w:rsid w:val="00A867C1"/>
    <w:rsid w:val="00A86824"/>
    <w:rsid w:val="00A86F18"/>
    <w:rsid w:val="00A8751C"/>
    <w:rsid w:val="00A876B7"/>
    <w:rsid w:val="00A87DE0"/>
    <w:rsid w:val="00A901C4"/>
    <w:rsid w:val="00A9097F"/>
    <w:rsid w:val="00A90A8B"/>
    <w:rsid w:val="00A90EB9"/>
    <w:rsid w:val="00A90EC0"/>
    <w:rsid w:val="00A90F91"/>
    <w:rsid w:val="00A91003"/>
    <w:rsid w:val="00A917C0"/>
    <w:rsid w:val="00A917D6"/>
    <w:rsid w:val="00A91C50"/>
    <w:rsid w:val="00A92A43"/>
    <w:rsid w:val="00A92EA9"/>
    <w:rsid w:val="00A930A0"/>
    <w:rsid w:val="00A93BB3"/>
    <w:rsid w:val="00A93C58"/>
    <w:rsid w:val="00A94466"/>
    <w:rsid w:val="00A9448E"/>
    <w:rsid w:val="00A949D2"/>
    <w:rsid w:val="00A95114"/>
    <w:rsid w:val="00A95159"/>
    <w:rsid w:val="00A95804"/>
    <w:rsid w:val="00A95BEB"/>
    <w:rsid w:val="00A962E8"/>
    <w:rsid w:val="00A96CAF"/>
    <w:rsid w:val="00A97523"/>
    <w:rsid w:val="00A97770"/>
    <w:rsid w:val="00AA006F"/>
    <w:rsid w:val="00AA007B"/>
    <w:rsid w:val="00AA09F5"/>
    <w:rsid w:val="00AA0BFA"/>
    <w:rsid w:val="00AA100E"/>
    <w:rsid w:val="00AA115F"/>
    <w:rsid w:val="00AA1537"/>
    <w:rsid w:val="00AA29B2"/>
    <w:rsid w:val="00AA33A4"/>
    <w:rsid w:val="00AA4214"/>
    <w:rsid w:val="00AA4449"/>
    <w:rsid w:val="00AA4BE6"/>
    <w:rsid w:val="00AA50F5"/>
    <w:rsid w:val="00AA517F"/>
    <w:rsid w:val="00AA5FFD"/>
    <w:rsid w:val="00AA621E"/>
    <w:rsid w:val="00AA62CC"/>
    <w:rsid w:val="00AA67B4"/>
    <w:rsid w:val="00AA6FB6"/>
    <w:rsid w:val="00AA70F8"/>
    <w:rsid w:val="00AA79AB"/>
    <w:rsid w:val="00AA7BE7"/>
    <w:rsid w:val="00AA7C64"/>
    <w:rsid w:val="00AB00D5"/>
    <w:rsid w:val="00AB0249"/>
    <w:rsid w:val="00AB0D7B"/>
    <w:rsid w:val="00AB11C0"/>
    <w:rsid w:val="00AB11E3"/>
    <w:rsid w:val="00AB1362"/>
    <w:rsid w:val="00AB1963"/>
    <w:rsid w:val="00AB1C95"/>
    <w:rsid w:val="00AB1D38"/>
    <w:rsid w:val="00AB1FE7"/>
    <w:rsid w:val="00AB2DCB"/>
    <w:rsid w:val="00AB2E02"/>
    <w:rsid w:val="00AB2E65"/>
    <w:rsid w:val="00AB3241"/>
    <w:rsid w:val="00AB356F"/>
    <w:rsid w:val="00AB4083"/>
    <w:rsid w:val="00AB410C"/>
    <w:rsid w:val="00AB42F6"/>
    <w:rsid w:val="00AB459D"/>
    <w:rsid w:val="00AB4829"/>
    <w:rsid w:val="00AB4B7B"/>
    <w:rsid w:val="00AB4EA1"/>
    <w:rsid w:val="00AB5CEF"/>
    <w:rsid w:val="00AB60C2"/>
    <w:rsid w:val="00AB6744"/>
    <w:rsid w:val="00AB69E8"/>
    <w:rsid w:val="00AB6C05"/>
    <w:rsid w:val="00AB7632"/>
    <w:rsid w:val="00AB7A3D"/>
    <w:rsid w:val="00AB7A53"/>
    <w:rsid w:val="00AB7EB7"/>
    <w:rsid w:val="00AC02D5"/>
    <w:rsid w:val="00AC0841"/>
    <w:rsid w:val="00AC0CB5"/>
    <w:rsid w:val="00AC16F1"/>
    <w:rsid w:val="00AC188D"/>
    <w:rsid w:val="00AC18DF"/>
    <w:rsid w:val="00AC1C74"/>
    <w:rsid w:val="00AC1EA5"/>
    <w:rsid w:val="00AC1EE6"/>
    <w:rsid w:val="00AC2475"/>
    <w:rsid w:val="00AC261A"/>
    <w:rsid w:val="00AC26F3"/>
    <w:rsid w:val="00AC2B4C"/>
    <w:rsid w:val="00AC2FD7"/>
    <w:rsid w:val="00AC32A8"/>
    <w:rsid w:val="00AC3D0B"/>
    <w:rsid w:val="00AC3F9A"/>
    <w:rsid w:val="00AC4B71"/>
    <w:rsid w:val="00AC5289"/>
    <w:rsid w:val="00AC57E5"/>
    <w:rsid w:val="00AC5992"/>
    <w:rsid w:val="00AC5C18"/>
    <w:rsid w:val="00AC7E90"/>
    <w:rsid w:val="00AD047D"/>
    <w:rsid w:val="00AD0834"/>
    <w:rsid w:val="00AD0BF0"/>
    <w:rsid w:val="00AD14D7"/>
    <w:rsid w:val="00AD1811"/>
    <w:rsid w:val="00AD1AA4"/>
    <w:rsid w:val="00AD2482"/>
    <w:rsid w:val="00AD2D51"/>
    <w:rsid w:val="00AD2E7A"/>
    <w:rsid w:val="00AD341D"/>
    <w:rsid w:val="00AD3430"/>
    <w:rsid w:val="00AD39C9"/>
    <w:rsid w:val="00AD3FE8"/>
    <w:rsid w:val="00AD416A"/>
    <w:rsid w:val="00AD4443"/>
    <w:rsid w:val="00AD5AE1"/>
    <w:rsid w:val="00AD5F62"/>
    <w:rsid w:val="00AD5F85"/>
    <w:rsid w:val="00AD6FFD"/>
    <w:rsid w:val="00AD7E9E"/>
    <w:rsid w:val="00AD7F54"/>
    <w:rsid w:val="00AE02B7"/>
    <w:rsid w:val="00AE1A5D"/>
    <w:rsid w:val="00AE1BD5"/>
    <w:rsid w:val="00AE2810"/>
    <w:rsid w:val="00AE29EA"/>
    <w:rsid w:val="00AE2AC9"/>
    <w:rsid w:val="00AE33FD"/>
    <w:rsid w:val="00AE357A"/>
    <w:rsid w:val="00AE37CC"/>
    <w:rsid w:val="00AE3959"/>
    <w:rsid w:val="00AE4B0F"/>
    <w:rsid w:val="00AE4D92"/>
    <w:rsid w:val="00AE503D"/>
    <w:rsid w:val="00AE5758"/>
    <w:rsid w:val="00AE5770"/>
    <w:rsid w:val="00AE5D16"/>
    <w:rsid w:val="00AE632F"/>
    <w:rsid w:val="00AE6464"/>
    <w:rsid w:val="00AE6610"/>
    <w:rsid w:val="00AE6B4C"/>
    <w:rsid w:val="00AE6D44"/>
    <w:rsid w:val="00AE7D06"/>
    <w:rsid w:val="00AE7DD6"/>
    <w:rsid w:val="00AF10A6"/>
    <w:rsid w:val="00AF1539"/>
    <w:rsid w:val="00AF1EFA"/>
    <w:rsid w:val="00AF20B1"/>
    <w:rsid w:val="00AF3142"/>
    <w:rsid w:val="00AF34B3"/>
    <w:rsid w:val="00AF3734"/>
    <w:rsid w:val="00AF3AF9"/>
    <w:rsid w:val="00AF3E25"/>
    <w:rsid w:val="00AF5222"/>
    <w:rsid w:val="00AF6264"/>
    <w:rsid w:val="00AF6416"/>
    <w:rsid w:val="00AF688A"/>
    <w:rsid w:val="00AF6BE6"/>
    <w:rsid w:val="00AF7887"/>
    <w:rsid w:val="00AF7931"/>
    <w:rsid w:val="00B00136"/>
    <w:rsid w:val="00B00731"/>
    <w:rsid w:val="00B00F45"/>
    <w:rsid w:val="00B01276"/>
    <w:rsid w:val="00B012AB"/>
    <w:rsid w:val="00B01455"/>
    <w:rsid w:val="00B01BF4"/>
    <w:rsid w:val="00B026B0"/>
    <w:rsid w:val="00B02B80"/>
    <w:rsid w:val="00B02D10"/>
    <w:rsid w:val="00B03238"/>
    <w:rsid w:val="00B05160"/>
    <w:rsid w:val="00B0581E"/>
    <w:rsid w:val="00B05CE9"/>
    <w:rsid w:val="00B0641A"/>
    <w:rsid w:val="00B06727"/>
    <w:rsid w:val="00B06811"/>
    <w:rsid w:val="00B07D0E"/>
    <w:rsid w:val="00B07DCF"/>
    <w:rsid w:val="00B07E8F"/>
    <w:rsid w:val="00B07ECB"/>
    <w:rsid w:val="00B10040"/>
    <w:rsid w:val="00B10101"/>
    <w:rsid w:val="00B10ED9"/>
    <w:rsid w:val="00B1231A"/>
    <w:rsid w:val="00B12362"/>
    <w:rsid w:val="00B12C29"/>
    <w:rsid w:val="00B133E7"/>
    <w:rsid w:val="00B136AE"/>
    <w:rsid w:val="00B144A8"/>
    <w:rsid w:val="00B1496F"/>
    <w:rsid w:val="00B14D04"/>
    <w:rsid w:val="00B14FF8"/>
    <w:rsid w:val="00B1511B"/>
    <w:rsid w:val="00B15A21"/>
    <w:rsid w:val="00B15B3C"/>
    <w:rsid w:val="00B15D16"/>
    <w:rsid w:val="00B167C7"/>
    <w:rsid w:val="00B171FE"/>
    <w:rsid w:val="00B17706"/>
    <w:rsid w:val="00B17E26"/>
    <w:rsid w:val="00B2017A"/>
    <w:rsid w:val="00B20C6E"/>
    <w:rsid w:val="00B21076"/>
    <w:rsid w:val="00B22BA3"/>
    <w:rsid w:val="00B22BE9"/>
    <w:rsid w:val="00B232B2"/>
    <w:rsid w:val="00B23B5E"/>
    <w:rsid w:val="00B24009"/>
    <w:rsid w:val="00B24123"/>
    <w:rsid w:val="00B24939"/>
    <w:rsid w:val="00B24BAF"/>
    <w:rsid w:val="00B2505E"/>
    <w:rsid w:val="00B25395"/>
    <w:rsid w:val="00B25B6E"/>
    <w:rsid w:val="00B25F42"/>
    <w:rsid w:val="00B26155"/>
    <w:rsid w:val="00B26291"/>
    <w:rsid w:val="00B26362"/>
    <w:rsid w:val="00B266E5"/>
    <w:rsid w:val="00B26766"/>
    <w:rsid w:val="00B268E0"/>
    <w:rsid w:val="00B26B70"/>
    <w:rsid w:val="00B26C9A"/>
    <w:rsid w:val="00B26D03"/>
    <w:rsid w:val="00B270DF"/>
    <w:rsid w:val="00B2784C"/>
    <w:rsid w:val="00B2793F"/>
    <w:rsid w:val="00B27AFC"/>
    <w:rsid w:val="00B302AC"/>
    <w:rsid w:val="00B30C1A"/>
    <w:rsid w:val="00B31009"/>
    <w:rsid w:val="00B315AE"/>
    <w:rsid w:val="00B31B84"/>
    <w:rsid w:val="00B31CEA"/>
    <w:rsid w:val="00B31F3F"/>
    <w:rsid w:val="00B31FCE"/>
    <w:rsid w:val="00B320F9"/>
    <w:rsid w:val="00B33415"/>
    <w:rsid w:val="00B33C69"/>
    <w:rsid w:val="00B349BF"/>
    <w:rsid w:val="00B35142"/>
    <w:rsid w:val="00B35237"/>
    <w:rsid w:val="00B35CB5"/>
    <w:rsid w:val="00B35E53"/>
    <w:rsid w:val="00B35F40"/>
    <w:rsid w:val="00B36162"/>
    <w:rsid w:val="00B36790"/>
    <w:rsid w:val="00B36853"/>
    <w:rsid w:val="00B36DD2"/>
    <w:rsid w:val="00B36F38"/>
    <w:rsid w:val="00B36F62"/>
    <w:rsid w:val="00B37058"/>
    <w:rsid w:val="00B37488"/>
    <w:rsid w:val="00B376D8"/>
    <w:rsid w:val="00B37941"/>
    <w:rsid w:val="00B40162"/>
    <w:rsid w:val="00B4055B"/>
    <w:rsid w:val="00B40AA8"/>
    <w:rsid w:val="00B40D4A"/>
    <w:rsid w:val="00B41574"/>
    <w:rsid w:val="00B42657"/>
    <w:rsid w:val="00B42CB5"/>
    <w:rsid w:val="00B44BFD"/>
    <w:rsid w:val="00B44FF0"/>
    <w:rsid w:val="00B45364"/>
    <w:rsid w:val="00B4571A"/>
    <w:rsid w:val="00B45868"/>
    <w:rsid w:val="00B461EE"/>
    <w:rsid w:val="00B468F3"/>
    <w:rsid w:val="00B46EB4"/>
    <w:rsid w:val="00B47209"/>
    <w:rsid w:val="00B4787D"/>
    <w:rsid w:val="00B47950"/>
    <w:rsid w:val="00B506BE"/>
    <w:rsid w:val="00B50C2C"/>
    <w:rsid w:val="00B510AB"/>
    <w:rsid w:val="00B520EA"/>
    <w:rsid w:val="00B525C8"/>
    <w:rsid w:val="00B52B2E"/>
    <w:rsid w:val="00B531F2"/>
    <w:rsid w:val="00B53407"/>
    <w:rsid w:val="00B538D6"/>
    <w:rsid w:val="00B53D12"/>
    <w:rsid w:val="00B542D6"/>
    <w:rsid w:val="00B5469D"/>
    <w:rsid w:val="00B54A09"/>
    <w:rsid w:val="00B55079"/>
    <w:rsid w:val="00B559AC"/>
    <w:rsid w:val="00B55B39"/>
    <w:rsid w:val="00B55C80"/>
    <w:rsid w:val="00B55CEF"/>
    <w:rsid w:val="00B55F83"/>
    <w:rsid w:val="00B56C37"/>
    <w:rsid w:val="00B56E4E"/>
    <w:rsid w:val="00B570AE"/>
    <w:rsid w:val="00B571B9"/>
    <w:rsid w:val="00B575F4"/>
    <w:rsid w:val="00B577A7"/>
    <w:rsid w:val="00B57878"/>
    <w:rsid w:val="00B57954"/>
    <w:rsid w:val="00B57F09"/>
    <w:rsid w:val="00B602DF"/>
    <w:rsid w:val="00B604EA"/>
    <w:rsid w:val="00B60E29"/>
    <w:rsid w:val="00B61197"/>
    <w:rsid w:val="00B611D3"/>
    <w:rsid w:val="00B612FA"/>
    <w:rsid w:val="00B616AD"/>
    <w:rsid w:val="00B6205F"/>
    <w:rsid w:val="00B6264D"/>
    <w:rsid w:val="00B62C2D"/>
    <w:rsid w:val="00B632D3"/>
    <w:rsid w:val="00B63340"/>
    <w:rsid w:val="00B63431"/>
    <w:rsid w:val="00B646A0"/>
    <w:rsid w:val="00B652F3"/>
    <w:rsid w:val="00B664CC"/>
    <w:rsid w:val="00B6678C"/>
    <w:rsid w:val="00B6678F"/>
    <w:rsid w:val="00B66D74"/>
    <w:rsid w:val="00B670E3"/>
    <w:rsid w:val="00B6795C"/>
    <w:rsid w:val="00B67DCF"/>
    <w:rsid w:val="00B7004F"/>
    <w:rsid w:val="00B701E9"/>
    <w:rsid w:val="00B7053D"/>
    <w:rsid w:val="00B706E7"/>
    <w:rsid w:val="00B707B8"/>
    <w:rsid w:val="00B70C99"/>
    <w:rsid w:val="00B718AA"/>
    <w:rsid w:val="00B71D96"/>
    <w:rsid w:val="00B71FB6"/>
    <w:rsid w:val="00B72451"/>
    <w:rsid w:val="00B72561"/>
    <w:rsid w:val="00B730EC"/>
    <w:rsid w:val="00B73558"/>
    <w:rsid w:val="00B7360F"/>
    <w:rsid w:val="00B736A9"/>
    <w:rsid w:val="00B73A69"/>
    <w:rsid w:val="00B745D3"/>
    <w:rsid w:val="00B748D8"/>
    <w:rsid w:val="00B75118"/>
    <w:rsid w:val="00B75214"/>
    <w:rsid w:val="00B753F4"/>
    <w:rsid w:val="00B771DA"/>
    <w:rsid w:val="00B772F0"/>
    <w:rsid w:val="00B7777E"/>
    <w:rsid w:val="00B77B85"/>
    <w:rsid w:val="00B77C05"/>
    <w:rsid w:val="00B77C58"/>
    <w:rsid w:val="00B77E83"/>
    <w:rsid w:val="00B80F4A"/>
    <w:rsid w:val="00B819AB"/>
    <w:rsid w:val="00B81A40"/>
    <w:rsid w:val="00B822C3"/>
    <w:rsid w:val="00B823B2"/>
    <w:rsid w:val="00B824EE"/>
    <w:rsid w:val="00B82915"/>
    <w:rsid w:val="00B83AD4"/>
    <w:rsid w:val="00B83B99"/>
    <w:rsid w:val="00B83C5D"/>
    <w:rsid w:val="00B83EE5"/>
    <w:rsid w:val="00B84683"/>
    <w:rsid w:val="00B84D3C"/>
    <w:rsid w:val="00B850B0"/>
    <w:rsid w:val="00B851E1"/>
    <w:rsid w:val="00B862DC"/>
    <w:rsid w:val="00B871FE"/>
    <w:rsid w:val="00B874B0"/>
    <w:rsid w:val="00B876C7"/>
    <w:rsid w:val="00B87B66"/>
    <w:rsid w:val="00B87E55"/>
    <w:rsid w:val="00B90752"/>
    <w:rsid w:val="00B90863"/>
    <w:rsid w:val="00B9089F"/>
    <w:rsid w:val="00B908CC"/>
    <w:rsid w:val="00B9097D"/>
    <w:rsid w:val="00B909FD"/>
    <w:rsid w:val="00B90A7A"/>
    <w:rsid w:val="00B90AC4"/>
    <w:rsid w:val="00B90F12"/>
    <w:rsid w:val="00B91E02"/>
    <w:rsid w:val="00B92928"/>
    <w:rsid w:val="00B92EFF"/>
    <w:rsid w:val="00B9317F"/>
    <w:rsid w:val="00B9325C"/>
    <w:rsid w:val="00B93898"/>
    <w:rsid w:val="00B94000"/>
    <w:rsid w:val="00B941BF"/>
    <w:rsid w:val="00B942D8"/>
    <w:rsid w:val="00B946A7"/>
    <w:rsid w:val="00B957A9"/>
    <w:rsid w:val="00B95812"/>
    <w:rsid w:val="00B95F21"/>
    <w:rsid w:val="00B96288"/>
    <w:rsid w:val="00B96C1A"/>
    <w:rsid w:val="00B96E45"/>
    <w:rsid w:val="00B97416"/>
    <w:rsid w:val="00B9778B"/>
    <w:rsid w:val="00B979A0"/>
    <w:rsid w:val="00B97C31"/>
    <w:rsid w:val="00BA0C22"/>
    <w:rsid w:val="00BA1BE4"/>
    <w:rsid w:val="00BA3084"/>
    <w:rsid w:val="00BA3407"/>
    <w:rsid w:val="00BA4F05"/>
    <w:rsid w:val="00BA502B"/>
    <w:rsid w:val="00BA5A77"/>
    <w:rsid w:val="00BA5BAA"/>
    <w:rsid w:val="00BA5D10"/>
    <w:rsid w:val="00BA5E12"/>
    <w:rsid w:val="00BA61B8"/>
    <w:rsid w:val="00BA64EC"/>
    <w:rsid w:val="00BA6763"/>
    <w:rsid w:val="00BA695A"/>
    <w:rsid w:val="00BA6F51"/>
    <w:rsid w:val="00BA711D"/>
    <w:rsid w:val="00BA7407"/>
    <w:rsid w:val="00BA74BD"/>
    <w:rsid w:val="00BB0417"/>
    <w:rsid w:val="00BB0444"/>
    <w:rsid w:val="00BB0648"/>
    <w:rsid w:val="00BB06AD"/>
    <w:rsid w:val="00BB0E97"/>
    <w:rsid w:val="00BB154E"/>
    <w:rsid w:val="00BB2696"/>
    <w:rsid w:val="00BB2897"/>
    <w:rsid w:val="00BB3C7D"/>
    <w:rsid w:val="00BB4340"/>
    <w:rsid w:val="00BB47D0"/>
    <w:rsid w:val="00BB48D1"/>
    <w:rsid w:val="00BB54D6"/>
    <w:rsid w:val="00BB5E76"/>
    <w:rsid w:val="00BB6519"/>
    <w:rsid w:val="00BB66A0"/>
    <w:rsid w:val="00BB6778"/>
    <w:rsid w:val="00BB6D83"/>
    <w:rsid w:val="00BB6DA7"/>
    <w:rsid w:val="00BB7A8C"/>
    <w:rsid w:val="00BB7CAA"/>
    <w:rsid w:val="00BB7DB3"/>
    <w:rsid w:val="00BB7E05"/>
    <w:rsid w:val="00BC03B3"/>
    <w:rsid w:val="00BC0589"/>
    <w:rsid w:val="00BC098F"/>
    <w:rsid w:val="00BC10EA"/>
    <w:rsid w:val="00BC10FB"/>
    <w:rsid w:val="00BC12B0"/>
    <w:rsid w:val="00BC1B79"/>
    <w:rsid w:val="00BC1B86"/>
    <w:rsid w:val="00BC221B"/>
    <w:rsid w:val="00BC289E"/>
    <w:rsid w:val="00BC2E67"/>
    <w:rsid w:val="00BC2F99"/>
    <w:rsid w:val="00BC337D"/>
    <w:rsid w:val="00BC3563"/>
    <w:rsid w:val="00BC3DD6"/>
    <w:rsid w:val="00BC440D"/>
    <w:rsid w:val="00BC48F0"/>
    <w:rsid w:val="00BC4A0D"/>
    <w:rsid w:val="00BC508B"/>
    <w:rsid w:val="00BC5558"/>
    <w:rsid w:val="00BC5A0D"/>
    <w:rsid w:val="00BC60EE"/>
    <w:rsid w:val="00BC62FD"/>
    <w:rsid w:val="00BC752B"/>
    <w:rsid w:val="00BD1682"/>
    <w:rsid w:val="00BD1891"/>
    <w:rsid w:val="00BD1C10"/>
    <w:rsid w:val="00BD2B21"/>
    <w:rsid w:val="00BD2F14"/>
    <w:rsid w:val="00BD34C3"/>
    <w:rsid w:val="00BD3C86"/>
    <w:rsid w:val="00BD410D"/>
    <w:rsid w:val="00BD45FF"/>
    <w:rsid w:val="00BD46AE"/>
    <w:rsid w:val="00BD4FBD"/>
    <w:rsid w:val="00BD604D"/>
    <w:rsid w:val="00BD6503"/>
    <w:rsid w:val="00BD6ADF"/>
    <w:rsid w:val="00BD6F0C"/>
    <w:rsid w:val="00BD6F2E"/>
    <w:rsid w:val="00BE03D1"/>
    <w:rsid w:val="00BE089F"/>
    <w:rsid w:val="00BE11EE"/>
    <w:rsid w:val="00BE1B67"/>
    <w:rsid w:val="00BE207A"/>
    <w:rsid w:val="00BE264A"/>
    <w:rsid w:val="00BE3736"/>
    <w:rsid w:val="00BE37A8"/>
    <w:rsid w:val="00BE4CBA"/>
    <w:rsid w:val="00BE4D33"/>
    <w:rsid w:val="00BE4FA2"/>
    <w:rsid w:val="00BE55B5"/>
    <w:rsid w:val="00BE56D9"/>
    <w:rsid w:val="00BE59EF"/>
    <w:rsid w:val="00BE6483"/>
    <w:rsid w:val="00BE6B3B"/>
    <w:rsid w:val="00BE6CA0"/>
    <w:rsid w:val="00BF08EE"/>
    <w:rsid w:val="00BF0D49"/>
    <w:rsid w:val="00BF0FE1"/>
    <w:rsid w:val="00BF1033"/>
    <w:rsid w:val="00BF15AC"/>
    <w:rsid w:val="00BF1A4A"/>
    <w:rsid w:val="00BF2468"/>
    <w:rsid w:val="00BF24B0"/>
    <w:rsid w:val="00BF29F6"/>
    <w:rsid w:val="00BF2E7E"/>
    <w:rsid w:val="00BF2ED4"/>
    <w:rsid w:val="00BF3543"/>
    <w:rsid w:val="00BF3AAE"/>
    <w:rsid w:val="00BF3B93"/>
    <w:rsid w:val="00BF41DB"/>
    <w:rsid w:val="00BF538C"/>
    <w:rsid w:val="00BF57BF"/>
    <w:rsid w:val="00BF5B29"/>
    <w:rsid w:val="00BF6978"/>
    <w:rsid w:val="00BF732F"/>
    <w:rsid w:val="00BF756C"/>
    <w:rsid w:val="00BF77AF"/>
    <w:rsid w:val="00BF7921"/>
    <w:rsid w:val="00BF7A80"/>
    <w:rsid w:val="00C00013"/>
    <w:rsid w:val="00C0015B"/>
    <w:rsid w:val="00C0047E"/>
    <w:rsid w:val="00C00E28"/>
    <w:rsid w:val="00C0105D"/>
    <w:rsid w:val="00C014B3"/>
    <w:rsid w:val="00C01D9A"/>
    <w:rsid w:val="00C03174"/>
    <w:rsid w:val="00C03454"/>
    <w:rsid w:val="00C037CC"/>
    <w:rsid w:val="00C03A51"/>
    <w:rsid w:val="00C040CD"/>
    <w:rsid w:val="00C041FC"/>
    <w:rsid w:val="00C04792"/>
    <w:rsid w:val="00C0483C"/>
    <w:rsid w:val="00C05CA0"/>
    <w:rsid w:val="00C05DE9"/>
    <w:rsid w:val="00C06690"/>
    <w:rsid w:val="00C072F4"/>
    <w:rsid w:val="00C075C3"/>
    <w:rsid w:val="00C101A9"/>
    <w:rsid w:val="00C10305"/>
    <w:rsid w:val="00C10AD6"/>
    <w:rsid w:val="00C10E61"/>
    <w:rsid w:val="00C10FFF"/>
    <w:rsid w:val="00C13001"/>
    <w:rsid w:val="00C14518"/>
    <w:rsid w:val="00C145E3"/>
    <w:rsid w:val="00C1487E"/>
    <w:rsid w:val="00C1560F"/>
    <w:rsid w:val="00C15E2C"/>
    <w:rsid w:val="00C15E78"/>
    <w:rsid w:val="00C15FA1"/>
    <w:rsid w:val="00C16BAD"/>
    <w:rsid w:val="00C16E12"/>
    <w:rsid w:val="00C172AB"/>
    <w:rsid w:val="00C17EF5"/>
    <w:rsid w:val="00C20E4C"/>
    <w:rsid w:val="00C2134C"/>
    <w:rsid w:val="00C21C89"/>
    <w:rsid w:val="00C22FCD"/>
    <w:rsid w:val="00C233E8"/>
    <w:rsid w:val="00C2365E"/>
    <w:rsid w:val="00C23A16"/>
    <w:rsid w:val="00C23E75"/>
    <w:rsid w:val="00C2449C"/>
    <w:rsid w:val="00C24D51"/>
    <w:rsid w:val="00C250B0"/>
    <w:rsid w:val="00C25895"/>
    <w:rsid w:val="00C25AAF"/>
    <w:rsid w:val="00C25AFF"/>
    <w:rsid w:val="00C26613"/>
    <w:rsid w:val="00C26C00"/>
    <w:rsid w:val="00C26DC4"/>
    <w:rsid w:val="00C276EA"/>
    <w:rsid w:val="00C2774A"/>
    <w:rsid w:val="00C277D2"/>
    <w:rsid w:val="00C277F0"/>
    <w:rsid w:val="00C30406"/>
    <w:rsid w:val="00C30CAF"/>
    <w:rsid w:val="00C31758"/>
    <w:rsid w:val="00C31797"/>
    <w:rsid w:val="00C31BE7"/>
    <w:rsid w:val="00C327AE"/>
    <w:rsid w:val="00C33084"/>
    <w:rsid w:val="00C3308C"/>
    <w:rsid w:val="00C331FB"/>
    <w:rsid w:val="00C3337D"/>
    <w:rsid w:val="00C33828"/>
    <w:rsid w:val="00C33B4F"/>
    <w:rsid w:val="00C33B54"/>
    <w:rsid w:val="00C33FB7"/>
    <w:rsid w:val="00C34BDF"/>
    <w:rsid w:val="00C3510A"/>
    <w:rsid w:val="00C35A6B"/>
    <w:rsid w:val="00C35E8C"/>
    <w:rsid w:val="00C36B8D"/>
    <w:rsid w:val="00C37141"/>
    <w:rsid w:val="00C372A2"/>
    <w:rsid w:val="00C3764A"/>
    <w:rsid w:val="00C37992"/>
    <w:rsid w:val="00C37CD7"/>
    <w:rsid w:val="00C37E9D"/>
    <w:rsid w:val="00C40207"/>
    <w:rsid w:val="00C40CA8"/>
    <w:rsid w:val="00C41929"/>
    <w:rsid w:val="00C41D06"/>
    <w:rsid w:val="00C42475"/>
    <w:rsid w:val="00C4269B"/>
    <w:rsid w:val="00C428EC"/>
    <w:rsid w:val="00C43731"/>
    <w:rsid w:val="00C44132"/>
    <w:rsid w:val="00C44787"/>
    <w:rsid w:val="00C44817"/>
    <w:rsid w:val="00C45018"/>
    <w:rsid w:val="00C45180"/>
    <w:rsid w:val="00C45191"/>
    <w:rsid w:val="00C4531F"/>
    <w:rsid w:val="00C46B2F"/>
    <w:rsid w:val="00C470BE"/>
    <w:rsid w:val="00C4736C"/>
    <w:rsid w:val="00C475EE"/>
    <w:rsid w:val="00C4780D"/>
    <w:rsid w:val="00C47954"/>
    <w:rsid w:val="00C50283"/>
    <w:rsid w:val="00C50409"/>
    <w:rsid w:val="00C5069D"/>
    <w:rsid w:val="00C50C73"/>
    <w:rsid w:val="00C50D0B"/>
    <w:rsid w:val="00C50E69"/>
    <w:rsid w:val="00C5156B"/>
    <w:rsid w:val="00C517AD"/>
    <w:rsid w:val="00C51F11"/>
    <w:rsid w:val="00C52777"/>
    <w:rsid w:val="00C52DC1"/>
    <w:rsid w:val="00C5305C"/>
    <w:rsid w:val="00C5306A"/>
    <w:rsid w:val="00C5306D"/>
    <w:rsid w:val="00C54655"/>
    <w:rsid w:val="00C54E70"/>
    <w:rsid w:val="00C54E77"/>
    <w:rsid w:val="00C5535B"/>
    <w:rsid w:val="00C555AF"/>
    <w:rsid w:val="00C56178"/>
    <w:rsid w:val="00C56867"/>
    <w:rsid w:val="00C56E57"/>
    <w:rsid w:val="00C60325"/>
    <w:rsid w:val="00C60348"/>
    <w:rsid w:val="00C60982"/>
    <w:rsid w:val="00C60ACD"/>
    <w:rsid w:val="00C610CA"/>
    <w:rsid w:val="00C615B4"/>
    <w:rsid w:val="00C61816"/>
    <w:rsid w:val="00C619E5"/>
    <w:rsid w:val="00C61A9C"/>
    <w:rsid w:val="00C61E64"/>
    <w:rsid w:val="00C62341"/>
    <w:rsid w:val="00C626D8"/>
    <w:rsid w:val="00C63627"/>
    <w:rsid w:val="00C63D4B"/>
    <w:rsid w:val="00C6425C"/>
    <w:rsid w:val="00C64B0D"/>
    <w:rsid w:val="00C64DF0"/>
    <w:rsid w:val="00C64EB5"/>
    <w:rsid w:val="00C64FE8"/>
    <w:rsid w:val="00C6541E"/>
    <w:rsid w:val="00C654DA"/>
    <w:rsid w:val="00C65BC4"/>
    <w:rsid w:val="00C65BF0"/>
    <w:rsid w:val="00C66789"/>
    <w:rsid w:val="00C6712D"/>
    <w:rsid w:val="00C706FF"/>
    <w:rsid w:val="00C70980"/>
    <w:rsid w:val="00C70F5D"/>
    <w:rsid w:val="00C71222"/>
    <w:rsid w:val="00C71301"/>
    <w:rsid w:val="00C71827"/>
    <w:rsid w:val="00C7219E"/>
    <w:rsid w:val="00C72575"/>
    <w:rsid w:val="00C72991"/>
    <w:rsid w:val="00C73103"/>
    <w:rsid w:val="00C7376A"/>
    <w:rsid w:val="00C73F31"/>
    <w:rsid w:val="00C7466E"/>
    <w:rsid w:val="00C7480E"/>
    <w:rsid w:val="00C748DD"/>
    <w:rsid w:val="00C74A49"/>
    <w:rsid w:val="00C74B34"/>
    <w:rsid w:val="00C74DBA"/>
    <w:rsid w:val="00C74FD4"/>
    <w:rsid w:val="00C7548D"/>
    <w:rsid w:val="00C763E4"/>
    <w:rsid w:val="00C7695A"/>
    <w:rsid w:val="00C77840"/>
    <w:rsid w:val="00C77A53"/>
    <w:rsid w:val="00C77B7A"/>
    <w:rsid w:val="00C77B9A"/>
    <w:rsid w:val="00C77E4A"/>
    <w:rsid w:val="00C80093"/>
    <w:rsid w:val="00C80D2E"/>
    <w:rsid w:val="00C8152F"/>
    <w:rsid w:val="00C815E3"/>
    <w:rsid w:val="00C81A46"/>
    <w:rsid w:val="00C81D0E"/>
    <w:rsid w:val="00C823FF"/>
    <w:rsid w:val="00C8243E"/>
    <w:rsid w:val="00C82566"/>
    <w:rsid w:val="00C82F5B"/>
    <w:rsid w:val="00C83234"/>
    <w:rsid w:val="00C83C6B"/>
    <w:rsid w:val="00C840E1"/>
    <w:rsid w:val="00C84972"/>
    <w:rsid w:val="00C8499F"/>
    <w:rsid w:val="00C8573F"/>
    <w:rsid w:val="00C85F6A"/>
    <w:rsid w:val="00C85F91"/>
    <w:rsid w:val="00C86C0B"/>
    <w:rsid w:val="00C8797F"/>
    <w:rsid w:val="00C9014A"/>
    <w:rsid w:val="00C9044F"/>
    <w:rsid w:val="00C916D8"/>
    <w:rsid w:val="00C917E5"/>
    <w:rsid w:val="00C919C4"/>
    <w:rsid w:val="00C91B4C"/>
    <w:rsid w:val="00C91EA5"/>
    <w:rsid w:val="00C91EE7"/>
    <w:rsid w:val="00C92358"/>
    <w:rsid w:val="00C93B6D"/>
    <w:rsid w:val="00C93B84"/>
    <w:rsid w:val="00C9457A"/>
    <w:rsid w:val="00C9490A"/>
    <w:rsid w:val="00C9492C"/>
    <w:rsid w:val="00C9608C"/>
    <w:rsid w:val="00C967FF"/>
    <w:rsid w:val="00C9683B"/>
    <w:rsid w:val="00C968C3"/>
    <w:rsid w:val="00C96AC0"/>
    <w:rsid w:val="00C97040"/>
    <w:rsid w:val="00C97745"/>
    <w:rsid w:val="00C97762"/>
    <w:rsid w:val="00C97763"/>
    <w:rsid w:val="00CA0374"/>
    <w:rsid w:val="00CA0B53"/>
    <w:rsid w:val="00CA1617"/>
    <w:rsid w:val="00CA1C40"/>
    <w:rsid w:val="00CA238F"/>
    <w:rsid w:val="00CA25AC"/>
    <w:rsid w:val="00CA2F00"/>
    <w:rsid w:val="00CA3E0D"/>
    <w:rsid w:val="00CA3FA1"/>
    <w:rsid w:val="00CA405F"/>
    <w:rsid w:val="00CA4AEB"/>
    <w:rsid w:val="00CA5EAB"/>
    <w:rsid w:val="00CA67E5"/>
    <w:rsid w:val="00CA6E70"/>
    <w:rsid w:val="00CA6E9B"/>
    <w:rsid w:val="00CB0383"/>
    <w:rsid w:val="00CB14E4"/>
    <w:rsid w:val="00CB18CD"/>
    <w:rsid w:val="00CB2452"/>
    <w:rsid w:val="00CB24F9"/>
    <w:rsid w:val="00CB2B5F"/>
    <w:rsid w:val="00CB2D82"/>
    <w:rsid w:val="00CB3A4F"/>
    <w:rsid w:val="00CB3F82"/>
    <w:rsid w:val="00CB45AE"/>
    <w:rsid w:val="00CB4BE7"/>
    <w:rsid w:val="00CB58F9"/>
    <w:rsid w:val="00CB6E63"/>
    <w:rsid w:val="00CB73F6"/>
    <w:rsid w:val="00CB7506"/>
    <w:rsid w:val="00CB7531"/>
    <w:rsid w:val="00CB7B12"/>
    <w:rsid w:val="00CC00EB"/>
    <w:rsid w:val="00CC1453"/>
    <w:rsid w:val="00CC1790"/>
    <w:rsid w:val="00CC2602"/>
    <w:rsid w:val="00CC2714"/>
    <w:rsid w:val="00CC2A99"/>
    <w:rsid w:val="00CC3292"/>
    <w:rsid w:val="00CC34F7"/>
    <w:rsid w:val="00CC35B3"/>
    <w:rsid w:val="00CC387D"/>
    <w:rsid w:val="00CC3A3F"/>
    <w:rsid w:val="00CC3B55"/>
    <w:rsid w:val="00CC465D"/>
    <w:rsid w:val="00CC4E25"/>
    <w:rsid w:val="00CC52EA"/>
    <w:rsid w:val="00CC56D5"/>
    <w:rsid w:val="00CC6456"/>
    <w:rsid w:val="00CC6A77"/>
    <w:rsid w:val="00CC7060"/>
    <w:rsid w:val="00CC7295"/>
    <w:rsid w:val="00CC77C3"/>
    <w:rsid w:val="00CC7E14"/>
    <w:rsid w:val="00CC7E34"/>
    <w:rsid w:val="00CD0321"/>
    <w:rsid w:val="00CD0609"/>
    <w:rsid w:val="00CD087F"/>
    <w:rsid w:val="00CD1031"/>
    <w:rsid w:val="00CD1125"/>
    <w:rsid w:val="00CD153B"/>
    <w:rsid w:val="00CD2264"/>
    <w:rsid w:val="00CD2F8E"/>
    <w:rsid w:val="00CD3160"/>
    <w:rsid w:val="00CD334D"/>
    <w:rsid w:val="00CD3841"/>
    <w:rsid w:val="00CD390B"/>
    <w:rsid w:val="00CD44AC"/>
    <w:rsid w:val="00CD4EF8"/>
    <w:rsid w:val="00CD5CDB"/>
    <w:rsid w:val="00CD65D6"/>
    <w:rsid w:val="00CD6C5C"/>
    <w:rsid w:val="00CD722C"/>
    <w:rsid w:val="00CE0674"/>
    <w:rsid w:val="00CE0CD9"/>
    <w:rsid w:val="00CE0EC3"/>
    <w:rsid w:val="00CE1392"/>
    <w:rsid w:val="00CE17BF"/>
    <w:rsid w:val="00CE1919"/>
    <w:rsid w:val="00CE404D"/>
    <w:rsid w:val="00CE41BE"/>
    <w:rsid w:val="00CE495E"/>
    <w:rsid w:val="00CE5121"/>
    <w:rsid w:val="00CE6449"/>
    <w:rsid w:val="00CE65AB"/>
    <w:rsid w:val="00CE671E"/>
    <w:rsid w:val="00CE677D"/>
    <w:rsid w:val="00CE68D5"/>
    <w:rsid w:val="00CE70FC"/>
    <w:rsid w:val="00CE7431"/>
    <w:rsid w:val="00CE7618"/>
    <w:rsid w:val="00CF0013"/>
    <w:rsid w:val="00CF109B"/>
    <w:rsid w:val="00CF1E49"/>
    <w:rsid w:val="00CF20EE"/>
    <w:rsid w:val="00CF2106"/>
    <w:rsid w:val="00CF2241"/>
    <w:rsid w:val="00CF25DB"/>
    <w:rsid w:val="00CF2833"/>
    <w:rsid w:val="00CF2EB1"/>
    <w:rsid w:val="00CF37B5"/>
    <w:rsid w:val="00CF3AF2"/>
    <w:rsid w:val="00CF40DB"/>
    <w:rsid w:val="00CF4AFD"/>
    <w:rsid w:val="00CF4C09"/>
    <w:rsid w:val="00CF4F3B"/>
    <w:rsid w:val="00CF5D5E"/>
    <w:rsid w:val="00CF7EB6"/>
    <w:rsid w:val="00D00283"/>
    <w:rsid w:val="00D0064B"/>
    <w:rsid w:val="00D00ED5"/>
    <w:rsid w:val="00D01003"/>
    <w:rsid w:val="00D01389"/>
    <w:rsid w:val="00D014D5"/>
    <w:rsid w:val="00D01613"/>
    <w:rsid w:val="00D01679"/>
    <w:rsid w:val="00D0215F"/>
    <w:rsid w:val="00D02661"/>
    <w:rsid w:val="00D0288A"/>
    <w:rsid w:val="00D02DA4"/>
    <w:rsid w:val="00D03117"/>
    <w:rsid w:val="00D036CF"/>
    <w:rsid w:val="00D03720"/>
    <w:rsid w:val="00D04B82"/>
    <w:rsid w:val="00D04CE2"/>
    <w:rsid w:val="00D0500D"/>
    <w:rsid w:val="00D0519C"/>
    <w:rsid w:val="00D051F0"/>
    <w:rsid w:val="00D05299"/>
    <w:rsid w:val="00D05772"/>
    <w:rsid w:val="00D058D6"/>
    <w:rsid w:val="00D05DFC"/>
    <w:rsid w:val="00D06F1B"/>
    <w:rsid w:val="00D0774A"/>
    <w:rsid w:val="00D10165"/>
    <w:rsid w:val="00D1023D"/>
    <w:rsid w:val="00D113E7"/>
    <w:rsid w:val="00D11B1A"/>
    <w:rsid w:val="00D11FC6"/>
    <w:rsid w:val="00D1302D"/>
    <w:rsid w:val="00D13542"/>
    <w:rsid w:val="00D13682"/>
    <w:rsid w:val="00D13C3B"/>
    <w:rsid w:val="00D13C5E"/>
    <w:rsid w:val="00D1490F"/>
    <w:rsid w:val="00D14BDF"/>
    <w:rsid w:val="00D14E47"/>
    <w:rsid w:val="00D15594"/>
    <w:rsid w:val="00D16011"/>
    <w:rsid w:val="00D16928"/>
    <w:rsid w:val="00D16B45"/>
    <w:rsid w:val="00D16B9B"/>
    <w:rsid w:val="00D16E1F"/>
    <w:rsid w:val="00D170B9"/>
    <w:rsid w:val="00D17579"/>
    <w:rsid w:val="00D17D68"/>
    <w:rsid w:val="00D211DF"/>
    <w:rsid w:val="00D212B5"/>
    <w:rsid w:val="00D215C1"/>
    <w:rsid w:val="00D21803"/>
    <w:rsid w:val="00D21DBF"/>
    <w:rsid w:val="00D229FC"/>
    <w:rsid w:val="00D22DD4"/>
    <w:rsid w:val="00D22FCA"/>
    <w:rsid w:val="00D23028"/>
    <w:rsid w:val="00D23107"/>
    <w:rsid w:val="00D233C1"/>
    <w:rsid w:val="00D23479"/>
    <w:rsid w:val="00D23BED"/>
    <w:rsid w:val="00D25888"/>
    <w:rsid w:val="00D2610B"/>
    <w:rsid w:val="00D261C3"/>
    <w:rsid w:val="00D26537"/>
    <w:rsid w:val="00D2676B"/>
    <w:rsid w:val="00D2701C"/>
    <w:rsid w:val="00D27DE7"/>
    <w:rsid w:val="00D30AAA"/>
    <w:rsid w:val="00D31336"/>
    <w:rsid w:val="00D315D8"/>
    <w:rsid w:val="00D31B35"/>
    <w:rsid w:val="00D31E46"/>
    <w:rsid w:val="00D3282A"/>
    <w:rsid w:val="00D3311E"/>
    <w:rsid w:val="00D33336"/>
    <w:rsid w:val="00D33547"/>
    <w:rsid w:val="00D33C03"/>
    <w:rsid w:val="00D34192"/>
    <w:rsid w:val="00D34518"/>
    <w:rsid w:val="00D349B7"/>
    <w:rsid w:val="00D34B62"/>
    <w:rsid w:val="00D362DB"/>
    <w:rsid w:val="00D371FA"/>
    <w:rsid w:val="00D3736B"/>
    <w:rsid w:val="00D37907"/>
    <w:rsid w:val="00D37924"/>
    <w:rsid w:val="00D37CFD"/>
    <w:rsid w:val="00D37EE9"/>
    <w:rsid w:val="00D40780"/>
    <w:rsid w:val="00D40940"/>
    <w:rsid w:val="00D40F54"/>
    <w:rsid w:val="00D41466"/>
    <w:rsid w:val="00D419A5"/>
    <w:rsid w:val="00D423E1"/>
    <w:rsid w:val="00D42646"/>
    <w:rsid w:val="00D42CD4"/>
    <w:rsid w:val="00D42E7F"/>
    <w:rsid w:val="00D42ED8"/>
    <w:rsid w:val="00D43220"/>
    <w:rsid w:val="00D432AA"/>
    <w:rsid w:val="00D43D40"/>
    <w:rsid w:val="00D43FCB"/>
    <w:rsid w:val="00D43FEE"/>
    <w:rsid w:val="00D440FB"/>
    <w:rsid w:val="00D4562C"/>
    <w:rsid w:val="00D458C9"/>
    <w:rsid w:val="00D45F02"/>
    <w:rsid w:val="00D4667F"/>
    <w:rsid w:val="00D468D0"/>
    <w:rsid w:val="00D469A3"/>
    <w:rsid w:val="00D46A2C"/>
    <w:rsid w:val="00D46B97"/>
    <w:rsid w:val="00D470B0"/>
    <w:rsid w:val="00D4769F"/>
    <w:rsid w:val="00D47B98"/>
    <w:rsid w:val="00D47FF2"/>
    <w:rsid w:val="00D50737"/>
    <w:rsid w:val="00D509BD"/>
    <w:rsid w:val="00D50AB9"/>
    <w:rsid w:val="00D512E3"/>
    <w:rsid w:val="00D519E9"/>
    <w:rsid w:val="00D51A6B"/>
    <w:rsid w:val="00D51EE8"/>
    <w:rsid w:val="00D52668"/>
    <w:rsid w:val="00D52FA7"/>
    <w:rsid w:val="00D53AF5"/>
    <w:rsid w:val="00D54049"/>
    <w:rsid w:val="00D54CF0"/>
    <w:rsid w:val="00D5508E"/>
    <w:rsid w:val="00D55C00"/>
    <w:rsid w:val="00D560CC"/>
    <w:rsid w:val="00D561E3"/>
    <w:rsid w:val="00D5659A"/>
    <w:rsid w:val="00D574F5"/>
    <w:rsid w:val="00D5781D"/>
    <w:rsid w:val="00D57E84"/>
    <w:rsid w:val="00D602B2"/>
    <w:rsid w:val="00D60D0F"/>
    <w:rsid w:val="00D6192C"/>
    <w:rsid w:val="00D61D5F"/>
    <w:rsid w:val="00D63473"/>
    <w:rsid w:val="00D63542"/>
    <w:rsid w:val="00D63865"/>
    <w:rsid w:val="00D63BA5"/>
    <w:rsid w:val="00D6407B"/>
    <w:rsid w:val="00D65162"/>
    <w:rsid w:val="00D6587D"/>
    <w:rsid w:val="00D65A90"/>
    <w:rsid w:val="00D65F0F"/>
    <w:rsid w:val="00D67282"/>
    <w:rsid w:val="00D67371"/>
    <w:rsid w:val="00D67667"/>
    <w:rsid w:val="00D67A6E"/>
    <w:rsid w:val="00D67B94"/>
    <w:rsid w:val="00D67DAB"/>
    <w:rsid w:val="00D67EB9"/>
    <w:rsid w:val="00D70428"/>
    <w:rsid w:val="00D704DF"/>
    <w:rsid w:val="00D70A4D"/>
    <w:rsid w:val="00D70CC9"/>
    <w:rsid w:val="00D70D49"/>
    <w:rsid w:val="00D70EAD"/>
    <w:rsid w:val="00D71217"/>
    <w:rsid w:val="00D713C3"/>
    <w:rsid w:val="00D71465"/>
    <w:rsid w:val="00D71587"/>
    <w:rsid w:val="00D71A84"/>
    <w:rsid w:val="00D724B4"/>
    <w:rsid w:val="00D72525"/>
    <w:rsid w:val="00D7280B"/>
    <w:rsid w:val="00D72960"/>
    <w:rsid w:val="00D73354"/>
    <w:rsid w:val="00D73D8F"/>
    <w:rsid w:val="00D7427D"/>
    <w:rsid w:val="00D749B7"/>
    <w:rsid w:val="00D74BD1"/>
    <w:rsid w:val="00D74BF4"/>
    <w:rsid w:val="00D74D41"/>
    <w:rsid w:val="00D7513B"/>
    <w:rsid w:val="00D75296"/>
    <w:rsid w:val="00D75634"/>
    <w:rsid w:val="00D75A67"/>
    <w:rsid w:val="00D75BCB"/>
    <w:rsid w:val="00D763BE"/>
    <w:rsid w:val="00D76691"/>
    <w:rsid w:val="00D76766"/>
    <w:rsid w:val="00D7689B"/>
    <w:rsid w:val="00D7690C"/>
    <w:rsid w:val="00D77615"/>
    <w:rsid w:val="00D77C7A"/>
    <w:rsid w:val="00D77DF9"/>
    <w:rsid w:val="00D80169"/>
    <w:rsid w:val="00D803BA"/>
    <w:rsid w:val="00D80782"/>
    <w:rsid w:val="00D80A0F"/>
    <w:rsid w:val="00D8131F"/>
    <w:rsid w:val="00D81ABE"/>
    <w:rsid w:val="00D83157"/>
    <w:rsid w:val="00D838DB"/>
    <w:rsid w:val="00D84F34"/>
    <w:rsid w:val="00D86C0A"/>
    <w:rsid w:val="00D8777B"/>
    <w:rsid w:val="00D87A22"/>
    <w:rsid w:val="00D90806"/>
    <w:rsid w:val="00D90855"/>
    <w:rsid w:val="00D9093D"/>
    <w:rsid w:val="00D90C7F"/>
    <w:rsid w:val="00D91602"/>
    <w:rsid w:val="00D919D9"/>
    <w:rsid w:val="00D91C96"/>
    <w:rsid w:val="00D91FCB"/>
    <w:rsid w:val="00D92094"/>
    <w:rsid w:val="00D9252F"/>
    <w:rsid w:val="00D92C3E"/>
    <w:rsid w:val="00D92D5D"/>
    <w:rsid w:val="00D92F0B"/>
    <w:rsid w:val="00D9383A"/>
    <w:rsid w:val="00D93EB0"/>
    <w:rsid w:val="00D941BF"/>
    <w:rsid w:val="00D94304"/>
    <w:rsid w:val="00D944C5"/>
    <w:rsid w:val="00D94882"/>
    <w:rsid w:val="00D94A36"/>
    <w:rsid w:val="00D94C3C"/>
    <w:rsid w:val="00D94DC2"/>
    <w:rsid w:val="00D94EBE"/>
    <w:rsid w:val="00D94FE3"/>
    <w:rsid w:val="00D95088"/>
    <w:rsid w:val="00D951A9"/>
    <w:rsid w:val="00D958DD"/>
    <w:rsid w:val="00D967B1"/>
    <w:rsid w:val="00D96A39"/>
    <w:rsid w:val="00D96D91"/>
    <w:rsid w:val="00DA0649"/>
    <w:rsid w:val="00DA0BB8"/>
    <w:rsid w:val="00DA11A9"/>
    <w:rsid w:val="00DA201B"/>
    <w:rsid w:val="00DA20D0"/>
    <w:rsid w:val="00DA21B2"/>
    <w:rsid w:val="00DA2442"/>
    <w:rsid w:val="00DA2FCD"/>
    <w:rsid w:val="00DA3FD2"/>
    <w:rsid w:val="00DA43D7"/>
    <w:rsid w:val="00DA4489"/>
    <w:rsid w:val="00DA4528"/>
    <w:rsid w:val="00DA4A68"/>
    <w:rsid w:val="00DA51EF"/>
    <w:rsid w:val="00DA56B2"/>
    <w:rsid w:val="00DA58E5"/>
    <w:rsid w:val="00DA5BFD"/>
    <w:rsid w:val="00DA619F"/>
    <w:rsid w:val="00DA6804"/>
    <w:rsid w:val="00DA69D4"/>
    <w:rsid w:val="00DA6A73"/>
    <w:rsid w:val="00DA7195"/>
    <w:rsid w:val="00DA72FF"/>
    <w:rsid w:val="00DA7354"/>
    <w:rsid w:val="00DA7796"/>
    <w:rsid w:val="00DA7AA4"/>
    <w:rsid w:val="00DB0042"/>
    <w:rsid w:val="00DB012F"/>
    <w:rsid w:val="00DB03A1"/>
    <w:rsid w:val="00DB04BD"/>
    <w:rsid w:val="00DB0D0B"/>
    <w:rsid w:val="00DB1807"/>
    <w:rsid w:val="00DB1C3F"/>
    <w:rsid w:val="00DB20B2"/>
    <w:rsid w:val="00DB20E7"/>
    <w:rsid w:val="00DB256F"/>
    <w:rsid w:val="00DB35A8"/>
    <w:rsid w:val="00DB444B"/>
    <w:rsid w:val="00DB4B28"/>
    <w:rsid w:val="00DB4BDD"/>
    <w:rsid w:val="00DB4E11"/>
    <w:rsid w:val="00DB4FA7"/>
    <w:rsid w:val="00DB51BA"/>
    <w:rsid w:val="00DB63CA"/>
    <w:rsid w:val="00DB6DAC"/>
    <w:rsid w:val="00DB7580"/>
    <w:rsid w:val="00DB778C"/>
    <w:rsid w:val="00DB78C1"/>
    <w:rsid w:val="00DB7D90"/>
    <w:rsid w:val="00DB7D9C"/>
    <w:rsid w:val="00DC00EE"/>
    <w:rsid w:val="00DC0500"/>
    <w:rsid w:val="00DC07DB"/>
    <w:rsid w:val="00DC0831"/>
    <w:rsid w:val="00DC1805"/>
    <w:rsid w:val="00DC1B7B"/>
    <w:rsid w:val="00DC1C38"/>
    <w:rsid w:val="00DC1D77"/>
    <w:rsid w:val="00DC1DFB"/>
    <w:rsid w:val="00DC242F"/>
    <w:rsid w:val="00DC2786"/>
    <w:rsid w:val="00DC29A7"/>
    <w:rsid w:val="00DC33D4"/>
    <w:rsid w:val="00DC3BCB"/>
    <w:rsid w:val="00DC3FB3"/>
    <w:rsid w:val="00DC5012"/>
    <w:rsid w:val="00DC57E8"/>
    <w:rsid w:val="00DC5D62"/>
    <w:rsid w:val="00DC66B0"/>
    <w:rsid w:val="00DC6C61"/>
    <w:rsid w:val="00DC7CEE"/>
    <w:rsid w:val="00DD17EA"/>
    <w:rsid w:val="00DD1867"/>
    <w:rsid w:val="00DD1ACF"/>
    <w:rsid w:val="00DD1CD0"/>
    <w:rsid w:val="00DD1E1E"/>
    <w:rsid w:val="00DD26EE"/>
    <w:rsid w:val="00DD2B7F"/>
    <w:rsid w:val="00DD2D50"/>
    <w:rsid w:val="00DD2EEE"/>
    <w:rsid w:val="00DD33B6"/>
    <w:rsid w:val="00DD39E8"/>
    <w:rsid w:val="00DD4338"/>
    <w:rsid w:val="00DD4473"/>
    <w:rsid w:val="00DD4532"/>
    <w:rsid w:val="00DD50A2"/>
    <w:rsid w:val="00DD5AFB"/>
    <w:rsid w:val="00DD5BFF"/>
    <w:rsid w:val="00DD6291"/>
    <w:rsid w:val="00DD70A6"/>
    <w:rsid w:val="00DE018B"/>
    <w:rsid w:val="00DE01DC"/>
    <w:rsid w:val="00DE0551"/>
    <w:rsid w:val="00DE088C"/>
    <w:rsid w:val="00DE1217"/>
    <w:rsid w:val="00DE1BC4"/>
    <w:rsid w:val="00DE1CCA"/>
    <w:rsid w:val="00DE2319"/>
    <w:rsid w:val="00DE24C0"/>
    <w:rsid w:val="00DE2B5E"/>
    <w:rsid w:val="00DE332D"/>
    <w:rsid w:val="00DE3C75"/>
    <w:rsid w:val="00DE3D36"/>
    <w:rsid w:val="00DE44BF"/>
    <w:rsid w:val="00DE46D0"/>
    <w:rsid w:val="00DE479C"/>
    <w:rsid w:val="00DE5311"/>
    <w:rsid w:val="00DE550A"/>
    <w:rsid w:val="00DE55F9"/>
    <w:rsid w:val="00DE568C"/>
    <w:rsid w:val="00DE5855"/>
    <w:rsid w:val="00DE5A7A"/>
    <w:rsid w:val="00DE5C6A"/>
    <w:rsid w:val="00DE5FFE"/>
    <w:rsid w:val="00DE61B1"/>
    <w:rsid w:val="00DE6407"/>
    <w:rsid w:val="00DE64DD"/>
    <w:rsid w:val="00DE7F80"/>
    <w:rsid w:val="00DF0405"/>
    <w:rsid w:val="00DF13DF"/>
    <w:rsid w:val="00DF28E2"/>
    <w:rsid w:val="00DF2A21"/>
    <w:rsid w:val="00DF2F94"/>
    <w:rsid w:val="00DF3265"/>
    <w:rsid w:val="00DF40CB"/>
    <w:rsid w:val="00DF459E"/>
    <w:rsid w:val="00DF45AF"/>
    <w:rsid w:val="00DF4B47"/>
    <w:rsid w:val="00DF4D60"/>
    <w:rsid w:val="00DF55A1"/>
    <w:rsid w:val="00DF5B61"/>
    <w:rsid w:val="00DF5FCD"/>
    <w:rsid w:val="00DF68E6"/>
    <w:rsid w:val="00DF6F19"/>
    <w:rsid w:val="00DF6F58"/>
    <w:rsid w:val="00DF7568"/>
    <w:rsid w:val="00DF7855"/>
    <w:rsid w:val="00DF7DFD"/>
    <w:rsid w:val="00E00113"/>
    <w:rsid w:val="00E00934"/>
    <w:rsid w:val="00E014EF"/>
    <w:rsid w:val="00E01AE4"/>
    <w:rsid w:val="00E01D3E"/>
    <w:rsid w:val="00E01E5A"/>
    <w:rsid w:val="00E02002"/>
    <w:rsid w:val="00E025C4"/>
    <w:rsid w:val="00E025F7"/>
    <w:rsid w:val="00E02D7A"/>
    <w:rsid w:val="00E03016"/>
    <w:rsid w:val="00E03498"/>
    <w:rsid w:val="00E03DA3"/>
    <w:rsid w:val="00E04333"/>
    <w:rsid w:val="00E04541"/>
    <w:rsid w:val="00E048F9"/>
    <w:rsid w:val="00E050B7"/>
    <w:rsid w:val="00E065CF"/>
    <w:rsid w:val="00E07A44"/>
    <w:rsid w:val="00E110E2"/>
    <w:rsid w:val="00E1167E"/>
    <w:rsid w:val="00E11BD5"/>
    <w:rsid w:val="00E11CB4"/>
    <w:rsid w:val="00E11F04"/>
    <w:rsid w:val="00E121D5"/>
    <w:rsid w:val="00E12246"/>
    <w:rsid w:val="00E124FE"/>
    <w:rsid w:val="00E12CF2"/>
    <w:rsid w:val="00E12D3E"/>
    <w:rsid w:val="00E12FE6"/>
    <w:rsid w:val="00E13201"/>
    <w:rsid w:val="00E1349D"/>
    <w:rsid w:val="00E13718"/>
    <w:rsid w:val="00E13845"/>
    <w:rsid w:val="00E14013"/>
    <w:rsid w:val="00E1427A"/>
    <w:rsid w:val="00E14A01"/>
    <w:rsid w:val="00E14E13"/>
    <w:rsid w:val="00E1502D"/>
    <w:rsid w:val="00E157FF"/>
    <w:rsid w:val="00E158F3"/>
    <w:rsid w:val="00E16515"/>
    <w:rsid w:val="00E16920"/>
    <w:rsid w:val="00E1692C"/>
    <w:rsid w:val="00E16A0C"/>
    <w:rsid w:val="00E16D74"/>
    <w:rsid w:val="00E17A89"/>
    <w:rsid w:val="00E17D3D"/>
    <w:rsid w:val="00E17E00"/>
    <w:rsid w:val="00E203F9"/>
    <w:rsid w:val="00E205BA"/>
    <w:rsid w:val="00E207B3"/>
    <w:rsid w:val="00E20C13"/>
    <w:rsid w:val="00E215DA"/>
    <w:rsid w:val="00E21759"/>
    <w:rsid w:val="00E23340"/>
    <w:rsid w:val="00E23CD5"/>
    <w:rsid w:val="00E25008"/>
    <w:rsid w:val="00E25A30"/>
    <w:rsid w:val="00E25BF2"/>
    <w:rsid w:val="00E25F93"/>
    <w:rsid w:val="00E27117"/>
    <w:rsid w:val="00E27364"/>
    <w:rsid w:val="00E27552"/>
    <w:rsid w:val="00E30A7E"/>
    <w:rsid w:val="00E30E99"/>
    <w:rsid w:val="00E31357"/>
    <w:rsid w:val="00E319F0"/>
    <w:rsid w:val="00E31C35"/>
    <w:rsid w:val="00E31C4B"/>
    <w:rsid w:val="00E31E2B"/>
    <w:rsid w:val="00E32116"/>
    <w:rsid w:val="00E32500"/>
    <w:rsid w:val="00E328AB"/>
    <w:rsid w:val="00E330B7"/>
    <w:rsid w:val="00E333CA"/>
    <w:rsid w:val="00E3471B"/>
    <w:rsid w:val="00E34873"/>
    <w:rsid w:val="00E34A17"/>
    <w:rsid w:val="00E353DD"/>
    <w:rsid w:val="00E3616C"/>
    <w:rsid w:val="00E36351"/>
    <w:rsid w:val="00E37509"/>
    <w:rsid w:val="00E37730"/>
    <w:rsid w:val="00E377B7"/>
    <w:rsid w:val="00E40386"/>
    <w:rsid w:val="00E40AEA"/>
    <w:rsid w:val="00E40F00"/>
    <w:rsid w:val="00E4201C"/>
    <w:rsid w:val="00E424F0"/>
    <w:rsid w:val="00E42CDD"/>
    <w:rsid w:val="00E4321C"/>
    <w:rsid w:val="00E43FCB"/>
    <w:rsid w:val="00E4444F"/>
    <w:rsid w:val="00E44844"/>
    <w:rsid w:val="00E44C97"/>
    <w:rsid w:val="00E44D79"/>
    <w:rsid w:val="00E44FAB"/>
    <w:rsid w:val="00E44FB5"/>
    <w:rsid w:val="00E4544B"/>
    <w:rsid w:val="00E45528"/>
    <w:rsid w:val="00E458F3"/>
    <w:rsid w:val="00E45900"/>
    <w:rsid w:val="00E45BC0"/>
    <w:rsid w:val="00E45CD6"/>
    <w:rsid w:val="00E4612C"/>
    <w:rsid w:val="00E470D5"/>
    <w:rsid w:val="00E47492"/>
    <w:rsid w:val="00E47F73"/>
    <w:rsid w:val="00E50CE5"/>
    <w:rsid w:val="00E513AF"/>
    <w:rsid w:val="00E517D7"/>
    <w:rsid w:val="00E5198C"/>
    <w:rsid w:val="00E525DD"/>
    <w:rsid w:val="00E525F7"/>
    <w:rsid w:val="00E53E48"/>
    <w:rsid w:val="00E5411E"/>
    <w:rsid w:val="00E54E3A"/>
    <w:rsid w:val="00E54FEB"/>
    <w:rsid w:val="00E5513E"/>
    <w:rsid w:val="00E5554A"/>
    <w:rsid w:val="00E55D5B"/>
    <w:rsid w:val="00E56338"/>
    <w:rsid w:val="00E57343"/>
    <w:rsid w:val="00E57946"/>
    <w:rsid w:val="00E579F5"/>
    <w:rsid w:val="00E57B50"/>
    <w:rsid w:val="00E57D16"/>
    <w:rsid w:val="00E601F3"/>
    <w:rsid w:val="00E60278"/>
    <w:rsid w:val="00E60594"/>
    <w:rsid w:val="00E614FE"/>
    <w:rsid w:val="00E6164B"/>
    <w:rsid w:val="00E61FC6"/>
    <w:rsid w:val="00E6225E"/>
    <w:rsid w:val="00E626AD"/>
    <w:rsid w:val="00E62D14"/>
    <w:rsid w:val="00E62DB4"/>
    <w:rsid w:val="00E63E25"/>
    <w:rsid w:val="00E65A57"/>
    <w:rsid w:val="00E661E0"/>
    <w:rsid w:val="00E664A8"/>
    <w:rsid w:val="00E66610"/>
    <w:rsid w:val="00E6729E"/>
    <w:rsid w:val="00E674E7"/>
    <w:rsid w:val="00E675E1"/>
    <w:rsid w:val="00E679FB"/>
    <w:rsid w:val="00E67A12"/>
    <w:rsid w:val="00E706B3"/>
    <w:rsid w:val="00E70FB5"/>
    <w:rsid w:val="00E71596"/>
    <w:rsid w:val="00E719DA"/>
    <w:rsid w:val="00E71CBC"/>
    <w:rsid w:val="00E71F41"/>
    <w:rsid w:val="00E725D1"/>
    <w:rsid w:val="00E7293B"/>
    <w:rsid w:val="00E72B06"/>
    <w:rsid w:val="00E733C1"/>
    <w:rsid w:val="00E73910"/>
    <w:rsid w:val="00E740D9"/>
    <w:rsid w:val="00E7470B"/>
    <w:rsid w:val="00E74CC0"/>
    <w:rsid w:val="00E756D9"/>
    <w:rsid w:val="00E761A1"/>
    <w:rsid w:val="00E76570"/>
    <w:rsid w:val="00E774CF"/>
    <w:rsid w:val="00E7788B"/>
    <w:rsid w:val="00E77D90"/>
    <w:rsid w:val="00E77DB0"/>
    <w:rsid w:val="00E80630"/>
    <w:rsid w:val="00E806B8"/>
    <w:rsid w:val="00E80CFC"/>
    <w:rsid w:val="00E80D92"/>
    <w:rsid w:val="00E8173F"/>
    <w:rsid w:val="00E8179D"/>
    <w:rsid w:val="00E819A5"/>
    <w:rsid w:val="00E822A7"/>
    <w:rsid w:val="00E823BF"/>
    <w:rsid w:val="00E827BA"/>
    <w:rsid w:val="00E82F76"/>
    <w:rsid w:val="00E834F2"/>
    <w:rsid w:val="00E83636"/>
    <w:rsid w:val="00E83A75"/>
    <w:rsid w:val="00E83C86"/>
    <w:rsid w:val="00E84025"/>
    <w:rsid w:val="00E85047"/>
    <w:rsid w:val="00E852AF"/>
    <w:rsid w:val="00E85A5F"/>
    <w:rsid w:val="00E85EAD"/>
    <w:rsid w:val="00E8637C"/>
    <w:rsid w:val="00E864C7"/>
    <w:rsid w:val="00E86800"/>
    <w:rsid w:val="00E86C97"/>
    <w:rsid w:val="00E86D12"/>
    <w:rsid w:val="00E870DE"/>
    <w:rsid w:val="00E872AF"/>
    <w:rsid w:val="00E900D3"/>
    <w:rsid w:val="00E9063C"/>
    <w:rsid w:val="00E91B6A"/>
    <w:rsid w:val="00E92563"/>
    <w:rsid w:val="00E92EE3"/>
    <w:rsid w:val="00E937C7"/>
    <w:rsid w:val="00E93B39"/>
    <w:rsid w:val="00E946E9"/>
    <w:rsid w:val="00E94CC2"/>
    <w:rsid w:val="00E95EB5"/>
    <w:rsid w:val="00E9673A"/>
    <w:rsid w:val="00E96B53"/>
    <w:rsid w:val="00E97F09"/>
    <w:rsid w:val="00EA0854"/>
    <w:rsid w:val="00EA0B5C"/>
    <w:rsid w:val="00EA1241"/>
    <w:rsid w:val="00EA1747"/>
    <w:rsid w:val="00EA19D9"/>
    <w:rsid w:val="00EA19DD"/>
    <w:rsid w:val="00EA2A10"/>
    <w:rsid w:val="00EA2CD7"/>
    <w:rsid w:val="00EA2EC8"/>
    <w:rsid w:val="00EA2F13"/>
    <w:rsid w:val="00EA303D"/>
    <w:rsid w:val="00EA31DA"/>
    <w:rsid w:val="00EA3D73"/>
    <w:rsid w:val="00EA4133"/>
    <w:rsid w:val="00EA429A"/>
    <w:rsid w:val="00EA42EC"/>
    <w:rsid w:val="00EA4358"/>
    <w:rsid w:val="00EA467B"/>
    <w:rsid w:val="00EA491E"/>
    <w:rsid w:val="00EA49B3"/>
    <w:rsid w:val="00EA4C96"/>
    <w:rsid w:val="00EA5AFC"/>
    <w:rsid w:val="00EA5F43"/>
    <w:rsid w:val="00EA6324"/>
    <w:rsid w:val="00EA6537"/>
    <w:rsid w:val="00EA67DC"/>
    <w:rsid w:val="00EA7025"/>
    <w:rsid w:val="00EA7149"/>
    <w:rsid w:val="00EA7622"/>
    <w:rsid w:val="00EA76AF"/>
    <w:rsid w:val="00EA7742"/>
    <w:rsid w:val="00EA7778"/>
    <w:rsid w:val="00EA796B"/>
    <w:rsid w:val="00EA7B34"/>
    <w:rsid w:val="00EB0196"/>
    <w:rsid w:val="00EB02F5"/>
    <w:rsid w:val="00EB0C49"/>
    <w:rsid w:val="00EB1075"/>
    <w:rsid w:val="00EB11AB"/>
    <w:rsid w:val="00EB17A2"/>
    <w:rsid w:val="00EB1851"/>
    <w:rsid w:val="00EB18B9"/>
    <w:rsid w:val="00EB1CEA"/>
    <w:rsid w:val="00EB27E0"/>
    <w:rsid w:val="00EB2ABC"/>
    <w:rsid w:val="00EB32E5"/>
    <w:rsid w:val="00EB3A79"/>
    <w:rsid w:val="00EB4E3D"/>
    <w:rsid w:val="00EB5970"/>
    <w:rsid w:val="00EB5F49"/>
    <w:rsid w:val="00EB5F58"/>
    <w:rsid w:val="00EB6155"/>
    <w:rsid w:val="00EB63E2"/>
    <w:rsid w:val="00EB643E"/>
    <w:rsid w:val="00EB67ED"/>
    <w:rsid w:val="00EB6911"/>
    <w:rsid w:val="00EB6CE6"/>
    <w:rsid w:val="00EB7144"/>
    <w:rsid w:val="00EB7172"/>
    <w:rsid w:val="00EC02F3"/>
    <w:rsid w:val="00EC03E2"/>
    <w:rsid w:val="00EC0435"/>
    <w:rsid w:val="00EC070A"/>
    <w:rsid w:val="00EC08C4"/>
    <w:rsid w:val="00EC0FE9"/>
    <w:rsid w:val="00EC184F"/>
    <w:rsid w:val="00EC2258"/>
    <w:rsid w:val="00EC310F"/>
    <w:rsid w:val="00EC3751"/>
    <w:rsid w:val="00EC47D1"/>
    <w:rsid w:val="00EC4E07"/>
    <w:rsid w:val="00EC567A"/>
    <w:rsid w:val="00EC5954"/>
    <w:rsid w:val="00EC59D9"/>
    <w:rsid w:val="00EC5B95"/>
    <w:rsid w:val="00EC5F32"/>
    <w:rsid w:val="00EC6033"/>
    <w:rsid w:val="00EC65F2"/>
    <w:rsid w:val="00EC6686"/>
    <w:rsid w:val="00EC6C3C"/>
    <w:rsid w:val="00EC6FDB"/>
    <w:rsid w:val="00EC7322"/>
    <w:rsid w:val="00EC7392"/>
    <w:rsid w:val="00EC7AE8"/>
    <w:rsid w:val="00ED0371"/>
    <w:rsid w:val="00ED099C"/>
    <w:rsid w:val="00ED0EDC"/>
    <w:rsid w:val="00ED1788"/>
    <w:rsid w:val="00ED1953"/>
    <w:rsid w:val="00ED1C5E"/>
    <w:rsid w:val="00ED206D"/>
    <w:rsid w:val="00ED275A"/>
    <w:rsid w:val="00ED2A3B"/>
    <w:rsid w:val="00ED2C6E"/>
    <w:rsid w:val="00ED3A12"/>
    <w:rsid w:val="00ED484E"/>
    <w:rsid w:val="00ED4C5B"/>
    <w:rsid w:val="00ED4E8D"/>
    <w:rsid w:val="00ED4FE7"/>
    <w:rsid w:val="00ED50E6"/>
    <w:rsid w:val="00ED5342"/>
    <w:rsid w:val="00ED6260"/>
    <w:rsid w:val="00ED648B"/>
    <w:rsid w:val="00ED65B9"/>
    <w:rsid w:val="00ED6E66"/>
    <w:rsid w:val="00ED728D"/>
    <w:rsid w:val="00ED749E"/>
    <w:rsid w:val="00ED7BBA"/>
    <w:rsid w:val="00EE0215"/>
    <w:rsid w:val="00EE0EDA"/>
    <w:rsid w:val="00EE0F93"/>
    <w:rsid w:val="00EE142D"/>
    <w:rsid w:val="00EE1578"/>
    <w:rsid w:val="00EE172B"/>
    <w:rsid w:val="00EE2BF5"/>
    <w:rsid w:val="00EE3A99"/>
    <w:rsid w:val="00EE4993"/>
    <w:rsid w:val="00EE4A97"/>
    <w:rsid w:val="00EE53BE"/>
    <w:rsid w:val="00EE5631"/>
    <w:rsid w:val="00EE59DE"/>
    <w:rsid w:val="00EE5FC7"/>
    <w:rsid w:val="00EE6207"/>
    <w:rsid w:val="00EE6288"/>
    <w:rsid w:val="00EE691D"/>
    <w:rsid w:val="00EE6E89"/>
    <w:rsid w:val="00EE75EC"/>
    <w:rsid w:val="00EE77AB"/>
    <w:rsid w:val="00EE794A"/>
    <w:rsid w:val="00EF024D"/>
    <w:rsid w:val="00EF04C6"/>
    <w:rsid w:val="00EF096F"/>
    <w:rsid w:val="00EF0DBD"/>
    <w:rsid w:val="00EF1604"/>
    <w:rsid w:val="00EF1B60"/>
    <w:rsid w:val="00EF2119"/>
    <w:rsid w:val="00EF2262"/>
    <w:rsid w:val="00EF2551"/>
    <w:rsid w:val="00EF3500"/>
    <w:rsid w:val="00EF38A7"/>
    <w:rsid w:val="00EF3DDB"/>
    <w:rsid w:val="00EF4D84"/>
    <w:rsid w:val="00EF535B"/>
    <w:rsid w:val="00EF59A9"/>
    <w:rsid w:val="00EF5D67"/>
    <w:rsid w:val="00EF5D92"/>
    <w:rsid w:val="00EF61A8"/>
    <w:rsid w:val="00EF658D"/>
    <w:rsid w:val="00EF6F01"/>
    <w:rsid w:val="00EF7587"/>
    <w:rsid w:val="00EF7641"/>
    <w:rsid w:val="00EF7757"/>
    <w:rsid w:val="00EF7E8D"/>
    <w:rsid w:val="00F00FD0"/>
    <w:rsid w:val="00F01048"/>
    <w:rsid w:val="00F0106C"/>
    <w:rsid w:val="00F0146B"/>
    <w:rsid w:val="00F02659"/>
    <w:rsid w:val="00F02A58"/>
    <w:rsid w:val="00F034B7"/>
    <w:rsid w:val="00F03943"/>
    <w:rsid w:val="00F04C89"/>
    <w:rsid w:val="00F054CC"/>
    <w:rsid w:val="00F05628"/>
    <w:rsid w:val="00F05773"/>
    <w:rsid w:val="00F05C9A"/>
    <w:rsid w:val="00F05E64"/>
    <w:rsid w:val="00F061DA"/>
    <w:rsid w:val="00F06C12"/>
    <w:rsid w:val="00F06C5F"/>
    <w:rsid w:val="00F0718B"/>
    <w:rsid w:val="00F07296"/>
    <w:rsid w:val="00F073F6"/>
    <w:rsid w:val="00F07A71"/>
    <w:rsid w:val="00F07B27"/>
    <w:rsid w:val="00F07E3F"/>
    <w:rsid w:val="00F105FE"/>
    <w:rsid w:val="00F107D1"/>
    <w:rsid w:val="00F11085"/>
    <w:rsid w:val="00F118D7"/>
    <w:rsid w:val="00F118FC"/>
    <w:rsid w:val="00F11F71"/>
    <w:rsid w:val="00F12414"/>
    <w:rsid w:val="00F12854"/>
    <w:rsid w:val="00F12E13"/>
    <w:rsid w:val="00F131E8"/>
    <w:rsid w:val="00F13212"/>
    <w:rsid w:val="00F13C8C"/>
    <w:rsid w:val="00F14221"/>
    <w:rsid w:val="00F144CC"/>
    <w:rsid w:val="00F146C9"/>
    <w:rsid w:val="00F14EF9"/>
    <w:rsid w:val="00F151B2"/>
    <w:rsid w:val="00F15980"/>
    <w:rsid w:val="00F15CF6"/>
    <w:rsid w:val="00F163ED"/>
    <w:rsid w:val="00F165FB"/>
    <w:rsid w:val="00F16A02"/>
    <w:rsid w:val="00F172C2"/>
    <w:rsid w:val="00F1769D"/>
    <w:rsid w:val="00F17E39"/>
    <w:rsid w:val="00F21A96"/>
    <w:rsid w:val="00F21C56"/>
    <w:rsid w:val="00F2261C"/>
    <w:rsid w:val="00F229E2"/>
    <w:rsid w:val="00F22AB9"/>
    <w:rsid w:val="00F22CA3"/>
    <w:rsid w:val="00F2316F"/>
    <w:rsid w:val="00F23267"/>
    <w:rsid w:val="00F23344"/>
    <w:rsid w:val="00F23379"/>
    <w:rsid w:val="00F23650"/>
    <w:rsid w:val="00F236F9"/>
    <w:rsid w:val="00F23731"/>
    <w:rsid w:val="00F237E8"/>
    <w:rsid w:val="00F23939"/>
    <w:rsid w:val="00F23A88"/>
    <w:rsid w:val="00F23BFD"/>
    <w:rsid w:val="00F266B1"/>
    <w:rsid w:val="00F26A22"/>
    <w:rsid w:val="00F27424"/>
    <w:rsid w:val="00F27568"/>
    <w:rsid w:val="00F275DE"/>
    <w:rsid w:val="00F27F6C"/>
    <w:rsid w:val="00F30287"/>
    <w:rsid w:val="00F30453"/>
    <w:rsid w:val="00F3045D"/>
    <w:rsid w:val="00F3058C"/>
    <w:rsid w:val="00F30A68"/>
    <w:rsid w:val="00F315F6"/>
    <w:rsid w:val="00F31C24"/>
    <w:rsid w:val="00F31DF5"/>
    <w:rsid w:val="00F31F26"/>
    <w:rsid w:val="00F32389"/>
    <w:rsid w:val="00F32597"/>
    <w:rsid w:val="00F336D1"/>
    <w:rsid w:val="00F33D6E"/>
    <w:rsid w:val="00F34109"/>
    <w:rsid w:val="00F34169"/>
    <w:rsid w:val="00F345C8"/>
    <w:rsid w:val="00F34E38"/>
    <w:rsid w:val="00F35BAB"/>
    <w:rsid w:val="00F35C31"/>
    <w:rsid w:val="00F35C74"/>
    <w:rsid w:val="00F3676C"/>
    <w:rsid w:val="00F36FC8"/>
    <w:rsid w:val="00F372B6"/>
    <w:rsid w:val="00F37C4B"/>
    <w:rsid w:val="00F37D0D"/>
    <w:rsid w:val="00F416D5"/>
    <w:rsid w:val="00F417FE"/>
    <w:rsid w:val="00F419CF"/>
    <w:rsid w:val="00F41B11"/>
    <w:rsid w:val="00F41D6D"/>
    <w:rsid w:val="00F41E99"/>
    <w:rsid w:val="00F42829"/>
    <w:rsid w:val="00F429D7"/>
    <w:rsid w:val="00F42A59"/>
    <w:rsid w:val="00F42AF0"/>
    <w:rsid w:val="00F42B4F"/>
    <w:rsid w:val="00F42C62"/>
    <w:rsid w:val="00F4346A"/>
    <w:rsid w:val="00F436CA"/>
    <w:rsid w:val="00F43BE4"/>
    <w:rsid w:val="00F44566"/>
    <w:rsid w:val="00F445AC"/>
    <w:rsid w:val="00F44B80"/>
    <w:rsid w:val="00F45117"/>
    <w:rsid w:val="00F45770"/>
    <w:rsid w:val="00F45EBC"/>
    <w:rsid w:val="00F4601B"/>
    <w:rsid w:val="00F46515"/>
    <w:rsid w:val="00F46761"/>
    <w:rsid w:val="00F46D67"/>
    <w:rsid w:val="00F472EB"/>
    <w:rsid w:val="00F4750C"/>
    <w:rsid w:val="00F47874"/>
    <w:rsid w:val="00F5020E"/>
    <w:rsid w:val="00F50FDE"/>
    <w:rsid w:val="00F518F0"/>
    <w:rsid w:val="00F52AA4"/>
    <w:rsid w:val="00F53B80"/>
    <w:rsid w:val="00F54175"/>
    <w:rsid w:val="00F54524"/>
    <w:rsid w:val="00F54535"/>
    <w:rsid w:val="00F5494D"/>
    <w:rsid w:val="00F551A4"/>
    <w:rsid w:val="00F55B00"/>
    <w:rsid w:val="00F55EE5"/>
    <w:rsid w:val="00F56069"/>
    <w:rsid w:val="00F56668"/>
    <w:rsid w:val="00F571D9"/>
    <w:rsid w:val="00F57A9A"/>
    <w:rsid w:val="00F57CB0"/>
    <w:rsid w:val="00F57DF9"/>
    <w:rsid w:val="00F601D9"/>
    <w:rsid w:val="00F60B6B"/>
    <w:rsid w:val="00F60FD1"/>
    <w:rsid w:val="00F610AB"/>
    <w:rsid w:val="00F6134F"/>
    <w:rsid w:val="00F61352"/>
    <w:rsid w:val="00F61431"/>
    <w:rsid w:val="00F617BA"/>
    <w:rsid w:val="00F62433"/>
    <w:rsid w:val="00F630E3"/>
    <w:rsid w:val="00F6388C"/>
    <w:rsid w:val="00F63A96"/>
    <w:rsid w:val="00F641B7"/>
    <w:rsid w:val="00F64CCD"/>
    <w:rsid w:val="00F64E31"/>
    <w:rsid w:val="00F6529B"/>
    <w:rsid w:val="00F65327"/>
    <w:rsid w:val="00F65719"/>
    <w:rsid w:val="00F65DCE"/>
    <w:rsid w:val="00F65F77"/>
    <w:rsid w:val="00F65FB7"/>
    <w:rsid w:val="00F6626C"/>
    <w:rsid w:val="00F66645"/>
    <w:rsid w:val="00F6718E"/>
    <w:rsid w:val="00F67D4F"/>
    <w:rsid w:val="00F67DEE"/>
    <w:rsid w:val="00F70109"/>
    <w:rsid w:val="00F701B4"/>
    <w:rsid w:val="00F705EA"/>
    <w:rsid w:val="00F70AC8"/>
    <w:rsid w:val="00F70C00"/>
    <w:rsid w:val="00F70F3B"/>
    <w:rsid w:val="00F7113E"/>
    <w:rsid w:val="00F711CC"/>
    <w:rsid w:val="00F71A90"/>
    <w:rsid w:val="00F71D17"/>
    <w:rsid w:val="00F72030"/>
    <w:rsid w:val="00F729D6"/>
    <w:rsid w:val="00F72C69"/>
    <w:rsid w:val="00F72DE2"/>
    <w:rsid w:val="00F7317C"/>
    <w:rsid w:val="00F73539"/>
    <w:rsid w:val="00F7366B"/>
    <w:rsid w:val="00F73C6E"/>
    <w:rsid w:val="00F73F12"/>
    <w:rsid w:val="00F74BC4"/>
    <w:rsid w:val="00F756CF"/>
    <w:rsid w:val="00F75AA0"/>
    <w:rsid w:val="00F75AB0"/>
    <w:rsid w:val="00F75CC2"/>
    <w:rsid w:val="00F76126"/>
    <w:rsid w:val="00F77434"/>
    <w:rsid w:val="00F776B9"/>
    <w:rsid w:val="00F7783F"/>
    <w:rsid w:val="00F7797B"/>
    <w:rsid w:val="00F80174"/>
    <w:rsid w:val="00F803CA"/>
    <w:rsid w:val="00F807E6"/>
    <w:rsid w:val="00F80A15"/>
    <w:rsid w:val="00F8128A"/>
    <w:rsid w:val="00F81909"/>
    <w:rsid w:val="00F820C9"/>
    <w:rsid w:val="00F82A96"/>
    <w:rsid w:val="00F82C2C"/>
    <w:rsid w:val="00F82CA6"/>
    <w:rsid w:val="00F82FBC"/>
    <w:rsid w:val="00F83574"/>
    <w:rsid w:val="00F84066"/>
    <w:rsid w:val="00F8438B"/>
    <w:rsid w:val="00F846DA"/>
    <w:rsid w:val="00F84800"/>
    <w:rsid w:val="00F848E7"/>
    <w:rsid w:val="00F84B24"/>
    <w:rsid w:val="00F84EC7"/>
    <w:rsid w:val="00F84FD4"/>
    <w:rsid w:val="00F85F8F"/>
    <w:rsid w:val="00F8603F"/>
    <w:rsid w:val="00F862B3"/>
    <w:rsid w:val="00F86438"/>
    <w:rsid w:val="00F865AD"/>
    <w:rsid w:val="00F86947"/>
    <w:rsid w:val="00F86C85"/>
    <w:rsid w:val="00F86E31"/>
    <w:rsid w:val="00F876B6"/>
    <w:rsid w:val="00F87B54"/>
    <w:rsid w:val="00F903B9"/>
    <w:rsid w:val="00F906EA"/>
    <w:rsid w:val="00F9084B"/>
    <w:rsid w:val="00F90AA2"/>
    <w:rsid w:val="00F910C1"/>
    <w:rsid w:val="00F91788"/>
    <w:rsid w:val="00F91AD6"/>
    <w:rsid w:val="00F920E2"/>
    <w:rsid w:val="00F92DAA"/>
    <w:rsid w:val="00F935B0"/>
    <w:rsid w:val="00F93990"/>
    <w:rsid w:val="00F93B0F"/>
    <w:rsid w:val="00F93C15"/>
    <w:rsid w:val="00F94497"/>
    <w:rsid w:val="00F946CC"/>
    <w:rsid w:val="00F9478A"/>
    <w:rsid w:val="00F949AB"/>
    <w:rsid w:val="00F952DB"/>
    <w:rsid w:val="00F955AF"/>
    <w:rsid w:val="00F95C5A"/>
    <w:rsid w:val="00F95DC2"/>
    <w:rsid w:val="00F9603E"/>
    <w:rsid w:val="00F97023"/>
    <w:rsid w:val="00F97096"/>
    <w:rsid w:val="00F97687"/>
    <w:rsid w:val="00FA02A2"/>
    <w:rsid w:val="00FA05D8"/>
    <w:rsid w:val="00FA0788"/>
    <w:rsid w:val="00FA1003"/>
    <w:rsid w:val="00FA1AD2"/>
    <w:rsid w:val="00FA2102"/>
    <w:rsid w:val="00FA2205"/>
    <w:rsid w:val="00FA22D2"/>
    <w:rsid w:val="00FA2FC6"/>
    <w:rsid w:val="00FA3470"/>
    <w:rsid w:val="00FA3EEE"/>
    <w:rsid w:val="00FA3F82"/>
    <w:rsid w:val="00FA4795"/>
    <w:rsid w:val="00FA4A8E"/>
    <w:rsid w:val="00FA4B02"/>
    <w:rsid w:val="00FA50E4"/>
    <w:rsid w:val="00FA5229"/>
    <w:rsid w:val="00FA53E9"/>
    <w:rsid w:val="00FA5D12"/>
    <w:rsid w:val="00FA75A5"/>
    <w:rsid w:val="00FB0001"/>
    <w:rsid w:val="00FB0DCD"/>
    <w:rsid w:val="00FB1C07"/>
    <w:rsid w:val="00FB1CA2"/>
    <w:rsid w:val="00FB2413"/>
    <w:rsid w:val="00FB2A70"/>
    <w:rsid w:val="00FB30E5"/>
    <w:rsid w:val="00FB4340"/>
    <w:rsid w:val="00FB479A"/>
    <w:rsid w:val="00FB48C2"/>
    <w:rsid w:val="00FB4B44"/>
    <w:rsid w:val="00FB51B0"/>
    <w:rsid w:val="00FB578F"/>
    <w:rsid w:val="00FB59B0"/>
    <w:rsid w:val="00FB68B5"/>
    <w:rsid w:val="00FB6ECA"/>
    <w:rsid w:val="00FB71DD"/>
    <w:rsid w:val="00FB7652"/>
    <w:rsid w:val="00FB7B5B"/>
    <w:rsid w:val="00FB7C6D"/>
    <w:rsid w:val="00FB7F6B"/>
    <w:rsid w:val="00FC06DD"/>
    <w:rsid w:val="00FC0934"/>
    <w:rsid w:val="00FC0C94"/>
    <w:rsid w:val="00FC0F7C"/>
    <w:rsid w:val="00FC130A"/>
    <w:rsid w:val="00FC15C3"/>
    <w:rsid w:val="00FC1B7F"/>
    <w:rsid w:val="00FC1D0B"/>
    <w:rsid w:val="00FC2088"/>
    <w:rsid w:val="00FC2B3E"/>
    <w:rsid w:val="00FC33EA"/>
    <w:rsid w:val="00FC35B2"/>
    <w:rsid w:val="00FC3853"/>
    <w:rsid w:val="00FC3BAC"/>
    <w:rsid w:val="00FC4233"/>
    <w:rsid w:val="00FC4E4E"/>
    <w:rsid w:val="00FC500D"/>
    <w:rsid w:val="00FC58C3"/>
    <w:rsid w:val="00FC5998"/>
    <w:rsid w:val="00FC5C91"/>
    <w:rsid w:val="00FC5F10"/>
    <w:rsid w:val="00FC6107"/>
    <w:rsid w:val="00FC6484"/>
    <w:rsid w:val="00FC64AA"/>
    <w:rsid w:val="00FC65DB"/>
    <w:rsid w:val="00FC70D1"/>
    <w:rsid w:val="00FC71F9"/>
    <w:rsid w:val="00FC7E66"/>
    <w:rsid w:val="00FD146F"/>
    <w:rsid w:val="00FD1B61"/>
    <w:rsid w:val="00FD29E1"/>
    <w:rsid w:val="00FD2CF8"/>
    <w:rsid w:val="00FD4196"/>
    <w:rsid w:val="00FD4397"/>
    <w:rsid w:val="00FD4849"/>
    <w:rsid w:val="00FD5A39"/>
    <w:rsid w:val="00FD5C06"/>
    <w:rsid w:val="00FD6C1A"/>
    <w:rsid w:val="00FD6DCB"/>
    <w:rsid w:val="00FD706A"/>
    <w:rsid w:val="00FD73AD"/>
    <w:rsid w:val="00FD7913"/>
    <w:rsid w:val="00FE01F9"/>
    <w:rsid w:val="00FE028F"/>
    <w:rsid w:val="00FE02E5"/>
    <w:rsid w:val="00FE0989"/>
    <w:rsid w:val="00FE0AEB"/>
    <w:rsid w:val="00FE1747"/>
    <w:rsid w:val="00FE1EEB"/>
    <w:rsid w:val="00FE270D"/>
    <w:rsid w:val="00FE3A1C"/>
    <w:rsid w:val="00FE4B62"/>
    <w:rsid w:val="00FE4EE4"/>
    <w:rsid w:val="00FE53C4"/>
    <w:rsid w:val="00FE53D3"/>
    <w:rsid w:val="00FE54B2"/>
    <w:rsid w:val="00FE58C4"/>
    <w:rsid w:val="00FE5CEF"/>
    <w:rsid w:val="00FE5D77"/>
    <w:rsid w:val="00FE617B"/>
    <w:rsid w:val="00FE6460"/>
    <w:rsid w:val="00FE70A0"/>
    <w:rsid w:val="00FE7423"/>
    <w:rsid w:val="00FE75BF"/>
    <w:rsid w:val="00FE796B"/>
    <w:rsid w:val="00FE7F48"/>
    <w:rsid w:val="00FF0751"/>
    <w:rsid w:val="00FF0941"/>
    <w:rsid w:val="00FF0BCC"/>
    <w:rsid w:val="00FF1168"/>
    <w:rsid w:val="00FF1EF5"/>
    <w:rsid w:val="00FF1F70"/>
    <w:rsid w:val="00FF2B37"/>
    <w:rsid w:val="00FF2E11"/>
    <w:rsid w:val="00FF4491"/>
    <w:rsid w:val="00FF485D"/>
    <w:rsid w:val="00FF4873"/>
    <w:rsid w:val="00FF5B75"/>
    <w:rsid w:val="00FF5B93"/>
    <w:rsid w:val="00FF6441"/>
    <w:rsid w:val="00FF6680"/>
    <w:rsid w:val="00FF6D45"/>
    <w:rsid w:val="00FF6D8E"/>
    <w:rsid w:val="00FF79EE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E7C6"/>
  <w15:docId w15:val="{91294FC4-EB82-404C-B9DF-113AD8FB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276"/>
  </w:style>
  <w:style w:type="paragraph" w:styleId="Titolo1">
    <w:name w:val="heading 1"/>
    <w:basedOn w:val="Normale"/>
    <w:link w:val="Titolo1Carattere"/>
    <w:uiPriority w:val="9"/>
    <w:qFormat/>
    <w:rsid w:val="00EC4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C4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4E0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4E0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ribe-event-date-start">
    <w:name w:val="tribe-event-date-start"/>
    <w:basedOn w:val="Carpredefinitoparagrafo"/>
    <w:rsid w:val="00EC4E07"/>
  </w:style>
  <w:style w:type="paragraph" w:styleId="NormaleWeb">
    <w:name w:val="Normal (Web)"/>
    <w:basedOn w:val="Normale"/>
    <w:uiPriority w:val="99"/>
    <w:semiHidden/>
    <w:unhideWhenUsed/>
    <w:rsid w:val="00EC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C4E07"/>
    <w:rPr>
      <w:b/>
      <w:bCs/>
    </w:rPr>
  </w:style>
  <w:style w:type="character" w:styleId="Enfasicorsivo">
    <w:name w:val="Emphasis"/>
    <w:basedOn w:val="Carpredefinitoparagrafo"/>
    <w:uiPriority w:val="20"/>
    <w:qFormat/>
    <w:rsid w:val="00FC599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A19D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07BCE"/>
    <w:rPr>
      <w:color w:val="954F72" w:themeColor="followedHyperlink"/>
      <w:u w:val="single"/>
    </w:rPr>
  </w:style>
  <w:style w:type="character" w:customStyle="1" w:styleId="highlightedsearchterm">
    <w:name w:val="highlightedsearchterm"/>
    <w:basedOn w:val="Carpredefinitoparagrafo"/>
    <w:rsid w:val="005170A7"/>
  </w:style>
  <w:style w:type="paragraph" w:styleId="Revisione">
    <w:name w:val="Revision"/>
    <w:hidden/>
    <w:uiPriority w:val="99"/>
    <w:semiHidden/>
    <w:rsid w:val="00F315F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826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C65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C65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65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65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65F2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455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E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296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data-lab.it/" TargetMode="External"/><Relationship Id="rId13" Type="http://schemas.openxmlformats.org/officeDocument/2006/relationships/hyperlink" Target="https://formazionelavoro.regione.emilia-romagna.it/sito-fse/fondo-sociale-europeo-pl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myopenbadge.com/it/my-open-badge/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issromoli.com/it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igdata@formindustria.it" TargetMode="External"/><Relationship Id="rId10" Type="http://schemas.openxmlformats.org/officeDocument/2006/relationships/hyperlink" Target="http://www.managerlab.i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green-comp.it" TargetMode="External"/><Relationship Id="rId14" Type="http://schemas.openxmlformats.org/officeDocument/2006/relationships/hyperlink" Target="https://formazionelavoro.regione.emilia-romagna.it/sito-fse/fondo-sociale-europeo-plu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5bc4ee-9f8c-4541-9ad6-881f9f0212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8B96978AB2841ADC4879D6F19EF33" ma:contentTypeVersion="11" ma:contentTypeDescription="Create a new document." ma:contentTypeScope="" ma:versionID="6d408c144c25d171e8536d3642235e2f">
  <xsd:schema xmlns:xsd="http://www.w3.org/2001/XMLSchema" xmlns:xs="http://www.w3.org/2001/XMLSchema" xmlns:p="http://schemas.microsoft.com/office/2006/metadata/properties" xmlns:ns3="4b5bc4ee-9f8c-4541-9ad6-881f9f0212f8" targetNamespace="http://schemas.microsoft.com/office/2006/metadata/properties" ma:root="true" ma:fieldsID="fdb15859d355d93e40f0e8b2e8a4b191" ns3:_="">
    <xsd:import namespace="4b5bc4ee-9f8c-4541-9ad6-881f9f021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bc4ee-9f8c-4541-9ad6-881f9f021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D2354-FDE9-42E8-91AE-F4B5DB55D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CB3D6-2D20-4CA4-A0F1-740EB8E3C7B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5bc4ee-9f8c-4541-9ad6-881f9f0212f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769700-CC82-4417-8E8B-50B49FEFA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bc4ee-9f8c-4541-9ad6-881f9f021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1061</Words>
  <Characters>6054</Characters>
  <Application>Microsoft Office Word</Application>
  <DocSecurity>4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Lodesani</dc:creator>
  <cp:keywords/>
  <dc:description/>
  <cp:lastModifiedBy>Sofia Lo Mascolo</cp:lastModifiedBy>
  <cp:revision>2</cp:revision>
  <cp:lastPrinted>2026-02-27T16:15:00Z</cp:lastPrinted>
  <dcterms:created xsi:type="dcterms:W3CDTF">2026-03-10T11:33:00Z</dcterms:created>
  <dcterms:modified xsi:type="dcterms:W3CDTF">2026-03-10T11:33:00Z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0x010100DF98B96978AB2841ADC4879D6F19EF33</vt:lpwstr>
  </property>
</Properties>
</file>